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22" w:rsidRPr="00694E19" w:rsidRDefault="00C7233E" w:rsidP="00CB5E69">
      <w:pPr>
        <w:spacing w:line="276" w:lineRule="auto"/>
        <w:rPr>
          <w:b/>
        </w:rPr>
      </w:pPr>
      <w:r w:rsidRPr="00694E19">
        <w:rPr>
          <w:b/>
        </w:rPr>
        <w:t xml:space="preserve">ORDER INFORMATION for </w:t>
      </w:r>
      <w:proofErr w:type="spellStart"/>
      <w:r w:rsidRPr="00694E19">
        <w:rPr>
          <w:b/>
        </w:rPr>
        <w:t>Herongate</w:t>
      </w:r>
      <w:proofErr w:type="spellEnd"/>
      <w:r w:rsidRPr="00694E19">
        <w:rPr>
          <w:b/>
        </w:rPr>
        <w:t xml:space="preserve"> Barn </w:t>
      </w:r>
      <w:r w:rsidR="00DC6149" w:rsidRPr="00694E19">
        <w:rPr>
          <w:b/>
        </w:rPr>
        <w:t xml:space="preserve">Dinner </w:t>
      </w:r>
      <w:r w:rsidRPr="00694E19">
        <w:rPr>
          <w:b/>
        </w:rPr>
        <w:t>Theatre tickets</w:t>
      </w:r>
      <w:r w:rsidR="00905742" w:rsidRPr="00694E19">
        <w:rPr>
          <w:b/>
        </w:rPr>
        <w:t>:</w:t>
      </w:r>
    </w:p>
    <w:p w:rsidR="00CB5E69" w:rsidRDefault="00AB3722" w:rsidP="00CB5E69">
      <w:pPr>
        <w:spacing w:line="276" w:lineRule="auto"/>
      </w:pPr>
      <w:bookmarkStart w:id="0" w:name="_GoBack"/>
      <w:bookmarkEnd w:id="0"/>
      <w:r>
        <w:t>If paying by interact debit</w:t>
      </w:r>
      <w:r w:rsidR="00CB5E69">
        <w:t>,</w:t>
      </w:r>
      <w:r>
        <w:t xml:space="preserve"> please send the payment to </w:t>
      </w:r>
      <w:r w:rsidRPr="00CB5E69">
        <w:rPr>
          <w:u w:val="single"/>
        </w:rPr>
        <w:t>registrar@pickeringrouge.ca</w:t>
      </w:r>
      <w:r w:rsidR="00CB5E69">
        <w:t>.</w:t>
      </w:r>
      <w:r>
        <w:t xml:space="preserve"> </w:t>
      </w:r>
    </w:p>
    <w:p w:rsidR="00AB3722" w:rsidRDefault="00CB5E69" w:rsidP="00CB5E69">
      <w:pPr>
        <w:spacing w:line="276" w:lineRule="auto"/>
      </w:pPr>
      <w:r>
        <w:t xml:space="preserve">In </w:t>
      </w:r>
      <w:r w:rsidR="00AB3722">
        <w:t>the Comments area of the transfer</w:t>
      </w:r>
      <w:r>
        <w:t>,</w:t>
      </w:r>
      <w:r w:rsidR="00AB3722">
        <w:t xml:space="preserve"> include the name </w:t>
      </w:r>
      <w:r>
        <w:t>of the person ordering the tickets and the number of tickets purchased</w:t>
      </w:r>
      <w:r w:rsidR="00AB3722">
        <w:t xml:space="preserve">. You are required to create a password for this transaction. </w:t>
      </w:r>
      <w:r w:rsidR="00905742">
        <w:t>S</w:t>
      </w:r>
      <w:r w:rsidR="00AB3722">
        <w:t xml:space="preserve">end the password in a </w:t>
      </w:r>
      <w:r w:rsidR="00AB3722" w:rsidRPr="00CB5E69">
        <w:rPr>
          <w:b/>
        </w:rPr>
        <w:t>separate email</w:t>
      </w:r>
      <w:r w:rsidR="00AB3722">
        <w:t xml:space="preserve"> to </w:t>
      </w:r>
      <w:r w:rsidR="00516C9E">
        <w:rPr>
          <w:u w:val="single"/>
        </w:rPr>
        <w:t>mapmann</w:t>
      </w:r>
      <w:r w:rsidR="00AB3722" w:rsidRPr="00CB5E69">
        <w:rPr>
          <w:u w:val="single"/>
        </w:rPr>
        <w:t>@pickeringrouge.ca</w:t>
      </w:r>
      <w:r w:rsidR="00AB3722">
        <w:t xml:space="preserve"> with the above reference information.</w:t>
      </w:r>
    </w:p>
    <w:p w:rsidR="00AB3722" w:rsidRDefault="00AB3722" w:rsidP="00CB5E69">
      <w:pPr>
        <w:spacing w:line="276" w:lineRule="auto"/>
      </w:pPr>
      <w:r>
        <w:t xml:space="preserve">Please note: </w:t>
      </w:r>
    </w:p>
    <w:p w:rsidR="00AB3722" w:rsidRDefault="00CB5E69" w:rsidP="00CB5E69">
      <w:pPr>
        <w:spacing w:line="276" w:lineRule="auto"/>
      </w:pPr>
      <w:r>
        <w:t>For t</w:t>
      </w:r>
      <w:r w:rsidR="00AB3722">
        <w:t xml:space="preserve">hose payments made via </w:t>
      </w:r>
      <w:proofErr w:type="spellStart"/>
      <w:r w:rsidR="00AB3722">
        <w:t>interac</w:t>
      </w:r>
      <w:proofErr w:type="spellEnd"/>
      <w:r w:rsidR="00AB3722">
        <w:t xml:space="preserve"> e-transfer and/or cheque payment, your </w:t>
      </w:r>
      <w:r>
        <w:t xml:space="preserve">tickets are </w:t>
      </w:r>
      <w:r w:rsidR="00AB3722">
        <w:t xml:space="preserve">not guaranteed until payment has been received and processed. </w:t>
      </w:r>
    </w:p>
    <w:p w:rsidR="00CB5E69" w:rsidRDefault="00CB5E69" w:rsidP="00CB5E69">
      <w:pPr>
        <w:spacing w:line="276" w:lineRule="auto"/>
      </w:pPr>
      <w:r>
        <w:t>No</w:t>
      </w:r>
      <w:r w:rsidR="00AB3722">
        <w:t xml:space="preserve"> refunds</w:t>
      </w:r>
      <w:r>
        <w:t>.</w:t>
      </w:r>
    </w:p>
    <w:p w:rsidR="00905742" w:rsidRDefault="00905742" w:rsidP="00CB5E69">
      <w:pPr>
        <w:spacing w:line="276" w:lineRule="auto"/>
      </w:pPr>
      <w:r>
        <w:t>Thank you for supporting the Pickering Rouge Canoe Club!</w:t>
      </w:r>
    </w:p>
    <w:p w:rsidR="00DC6149" w:rsidRDefault="00DC6149" w:rsidP="00CB5E69">
      <w:pPr>
        <w:spacing w:line="276" w:lineRule="auto"/>
      </w:pPr>
    </w:p>
    <w:p w:rsidR="00DC6149" w:rsidRPr="00694E19" w:rsidRDefault="00DC6149" w:rsidP="00CB5E69">
      <w:pPr>
        <w:spacing w:line="276" w:lineRule="auto"/>
        <w:rPr>
          <w:b/>
        </w:rPr>
      </w:pPr>
      <w:proofErr w:type="spellStart"/>
      <w:r w:rsidRPr="00694E19">
        <w:rPr>
          <w:b/>
        </w:rPr>
        <w:t>Herongate</w:t>
      </w:r>
      <w:proofErr w:type="spellEnd"/>
      <w:r w:rsidRPr="00694E19">
        <w:rPr>
          <w:b/>
        </w:rPr>
        <w:t xml:space="preserve"> Barn Theatre</w:t>
      </w:r>
      <w:r w:rsidR="00694E19" w:rsidRPr="00694E19">
        <w:rPr>
          <w:b/>
        </w:rPr>
        <w:t xml:space="preserve"> – PRCC Fundraiser</w:t>
      </w:r>
    </w:p>
    <w:p w:rsidR="00694E19" w:rsidRDefault="00694E19" w:rsidP="00694E19">
      <w:pPr>
        <w:spacing w:line="276" w:lineRule="auto"/>
      </w:pPr>
      <w:r>
        <w:t>Thursday, February 16, 2017</w:t>
      </w:r>
    </w:p>
    <w:p w:rsidR="00694E19" w:rsidRDefault="00694E19" w:rsidP="00694E19">
      <w:pPr>
        <w:spacing w:line="276" w:lineRule="auto"/>
      </w:pPr>
      <w:r>
        <w:t>Buffet Dinner &amp; Show: $65.00</w:t>
      </w:r>
    </w:p>
    <w:p w:rsidR="00694E19" w:rsidRDefault="00694E19" w:rsidP="00694E19">
      <w:pPr>
        <w:spacing w:line="276" w:lineRule="auto"/>
      </w:pPr>
      <w:r>
        <w:t>Dinner at 6:00PM, Featured Play (Sylvia by A.R. Gurney) at 8:00PM</w:t>
      </w:r>
    </w:p>
    <w:p w:rsidR="00694E19" w:rsidRDefault="00694E19" w:rsidP="00694E19">
      <w:pPr>
        <w:spacing w:line="276" w:lineRule="auto"/>
      </w:pPr>
      <w:r>
        <w:t>Door Prizes &amp; Raffles, Cash Bar</w:t>
      </w:r>
    </w:p>
    <w:p w:rsidR="00694E19" w:rsidRDefault="00694E19" w:rsidP="00694E19">
      <w:pPr>
        <w:spacing w:line="276" w:lineRule="auto"/>
      </w:pPr>
      <w:r>
        <w:t>All proceeds after costs towards PRCC Sprint Program</w:t>
      </w:r>
    </w:p>
    <w:p w:rsidR="00694E19" w:rsidRDefault="00694E19" w:rsidP="00694E19">
      <w:pPr>
        <w:spacing w:line="276" w:lineRule="auto"/>
      </w:pPr>
    </w:p>
    <w:p w:rsidR="00694E19" w:rsidRPr="00694E19" w:rsidRDefault="00694E19" w:rsidP="00694E19">
      <w:pPr>
        <w:spacing w:line="276" w:lineRule="auto"/>
        <w:rPr>
          <w:b/>
        </w:rPr>
      </w:pPr>
      <w:r w:rsidRPr="00694E19">
        <w:rPr>
          <w:b/>
        </w:rPr>
        <w:t xml:space="preserve">Directions </w:t>
      </w:r>
    </w:p>
    <w:p w:rsidR="00694E19" w:rsidRDefault="00694E19" w:rsidP="00694E19">
      <w:pPr>
        <w:spacing w:line="276" w:lineRule="auto"/>
      </w:pPr>
      <w:r>
        <w:t>(see www.herongate.com)</w:t>
      </w:r>
    </w:p>
    <w:p w:rsidR="00694E19" w:rsidRDefault="00694E19" w:rsidP="00694E19">
      <w:pPr>
        <w:spacing w:line="276" w:lineRule="auto"/>
      </w:pPr>
      <w:proofErr w:type="spellStart"/>
      <w:r w:rsidRPr="00905742">
        <w:t>Herongate</w:t>
      </w:r>
      <w:proofErr w:type="spellEnd"/>
      <w:r w:rsidRPr="00905742">
        <w:t xml:space="preserve"> Barn Theatre</w:t>
      </w:r>
      <w:r>
        <w:t xml:space="preserve"> </w:t>
      </w:r>
    </w:p>
    <w:p w:rsidR="00694E19" w:rsidRDefault="00694E19" w:rsidP="00694E19">
      <w:pPr>
        <w:spacing w:line="276" w:lineRule="auto"/>
      </w:pPr>
      <w:r>
        <w:t>2885 Altona Rd, Pickering, Ontario L0H 1J0</w:t>
      </w:r>
    </w:p>
    <w:p w:rsidR="00694E19" w:rsidRDefault="00694E19" w:rsidP="00694E19">
      <w:pPr>
        <w:spacing w:line="276" w:lineRule="auto"/>
      </w:pPr>
    </w:p>
    <w:p w:rsidR="00694E19" w:rsidRDefault="00694E19" w:rsidP="00694E19">
      <w:pPr>
        <w:spacing w:line="276" w:lineRule="auto"/>
      </w:pPr>
      <w:r>
        <w:t>From the West (Toronto):</w:t>
      </w:r>
    </w:p>
    <w:p w:rsidR="00694E19" w:rsidRDefault="00694E19" w:rsidP="00694E19">
      <w:pPr>
        <w:spacing w:line="276" w:lineRule="auto"/>
      </w:pPr>
      <w:r>
        <w:t>Hwy 401 exit at Whites Rd. North to Taunton Rd, West 1.5 Km to Altona Rd. 1.5 Km North.</w:t>
      </w:r>
    </w:p>
    <w:p w:rsidR="00694E19" w:rsidRDefault="00694E19" w:rsidP="00694E19">
      <w:pPr>
        <w:spacing w:line="276" w:lineRule="auto"/>
      </w:pPr>
      <w:r>
        <w:t>From the East (Whitby/Oshawa):</w:t>
      </w:r>
    </w:p>
    <w:p w:rsidR="00694E19" w:rsidRDefault="00694E19" w:rsidP="00694E19">
      <w:pPr>
        <w:spacing w:line="276" w:lineRule="auto"/>
      </w:pPr>
      <w:r>
        <w:t>Hwy. 401 exit at Brock Rd in Pickering, North to Taunton Rd. West 5 Km to Altona Rd. 1.5 Km North.</w:t>
      </w:r>
    </w:p>
    <w:sectPr w:rsidR="00694E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22"/>
    <w:rsid w:val="0000044A"/>
    <w:rsid w:val="00002295"/>
    <w:rsid w:val="000029D7"/>
    <w:rsid w:val="00010650"/>
    <w:rsid w:val="00012A74"/>
    <w:rsid w:val="0001387B"/>
    <w:rsid w:val="00017C35"/>
    <w:rsid w:val="000249D1"/>
    <w:rsid w:val="0002767D"/>
    <w:rsid w:val="000276A0"/>
    <w:rsid w:val="00030CE9"/>
    <w:rsid w:val="000354FD"/>
    <w:rsid w:val="000363A0"/>
    <w:rsid w:val="00037F85"/>
    <w:rsid w:val="00043547"/>
    <w:rsid w:val="00043972"/>
    <w:rsid w:val="00044EA8"/>
    <w:rsid w:val="000452E8"/>
    <w:rsid w:val="00045641"/>
    <w:rsid w:val="00045893"/>
    <w:rsid w:val="000470F7"/>
    <w:rsid w:val="00061411"/>
    <w:rsid w:val="00065DC2"/>
    <w:rsid w:val="000672B2"/>
    <w:rsid w:val="00067EA4"/>
    <w:rsid w:val="0007127F"/>
    <w:rsid w:val="00072D43"/>
    <w:rsid w:val="000738BE"/>
    <w:rsid w:val="0007723D"/>
    <w:rsid w:val="00080FE4"/>
    <w:rsid w:val="00082A46"/>
    <w:rsid w:val="000832D1"/>
    <w:rsid w:val="000845B9"/>
    <w:rsid w:val="00084D07"/>
    <w:rsid w:val="00087636"/>
    <w:rsid w:val="00090645"/>
    <w:rsid w:val="00090B88"/>
    <w:rsid w:val="00091A7C"/>
    <w:rsid w:val="00093188"/>
    <w:rsid w:val="00093CB3"/>
    <w:rsid w:val="0009673F"/>
    <w:rsid w:val="00097AB1"/>
    <w:rsid w:val="000A0303"/>
    <w:rsid w:val="000A17E1"/>
    <w:rsid w:val="000A19C5"/>
    <w:rsid w:val="000A1BF7"/>
    <w:rsid w:val="000A2C86"/>
    <w:rsid w:val="000A4D70"/>
    <w:rsid w:val="000A78C8"/>
    <w:rsid w:val="000A7B22"/>
    <w:rsid w:val="000B040A"/>
    <w:rsid w:val="000B1E55"/>
    <w:rsid w:val="000C2774"/>
    <w:rsid w:val="000C4466"/>
    <w:rsid w:val="000D04EC"/>
    <w:rsid w:val="000D25DE"/>
    <w:rsid w:val="000E2F4D"/>
    <w:rsid w:val="000E3CC7"/>
    <w:rsid w:val="000E49D6"/>
    <w:rsid w:val="000E756B"/>
    <w:rsid w:val="000F3823"/>
    <w:rsid w:val="000F407D"/>
    <w:rsid w:val="000F5DAA"/>
    <w:rsid w:val="000F7F3B"/>
    <w:rsid w:val="00103212"/>
    <w:rsid w:val="00103CCA"/>
    <w:rsid w:val="00105641"/>
    <w:rsid w:val="0011053D"/>
    <w:rsid w:val="00111EB2"/>
    <w:rsid w:val="0011308B"/>
    <w:rsid w:val="00113CAC"/>
    <w:rsid w:val="00115E2F"/>
    <w:rsid w:val="00117F98"/>
    <w:rsid w:val="001241C8"/>
    <w:rsid w:val="00124362"/>
    <w:rsid w:val="00125F1F"/>
    <w:rsid w:val="00126FE5"/>
    <w:rsid w:val="00127361"/>
    <w:rsid w:val="00132C65"/>
    <w:rsid w:val="00142CE7"/>
    <w:rsid w:val="001449ED"/>
    <w:rsid w:val="00145865"/>
    <w:rsid w:val="0014733E"/>
    <w:rsid w:val="00151038"/>
    <w:rsid w:val="00154BB1"/>
    <w:rsid w:val="00162322"/>
    <w:rsid w:val="001642F3"/>
    <w:rsid w:val="00167CB6"/>
    <w:rsid w:val="0017125A"/>
    <w:rsid w:val="00172813"/>
    <w:rsid w:val="00175C0F"/>
    <w:rsid w:val="0018105D"/>
    <w:rsid w:val="001822CB"/>
    <w:rsid w:val="00186E93"/>
    <w:rsid w:val="001919B3"/>
    <w:rsid w:val="00192AD4"/>
    <w:rsid w:val="001954DA"/>
    <w:rsid w:val="0019735D"/>
    <w:rsid w:val="001A1AF3"/>
    <w:rsid w:val="001A3E19"/>
    <w:rsid w:val="001A3E23"/>
    <w:rsid w:val="001A69FE"/>
    <w:rsid w:val="001B0249"/>
    <w:rsid w:val="001B17F1"/>
    <w:rsid w:val="001B4011"/>
    <w:rsid w:val="001B5F14"/>
    <w:rsid w:val="001B62EC"/>
    <w:rsid w:val="001B73CF"/>
    <w:rsid w:val="001C4EE1"/>
    <w:rsid w:val="001C5073"/>
    <w:rsid w:val="001D39BD"/>
    <w:rsid w:val="001D4F2D"/>
    <w:rsid w:val="001D61AA"/>
    <w:rsid w:val="001E290D"/>
    <w:rsid w:val="001E2C7D"/>
    <w:rsid w:val="001E4EDD"/>
    <w:rsid w:val="001F031E"/>
    <w:rsid w:val="001F583D"/>
    <w:rsid w:val="001F63F5"/>
    <w:rsid w:val="001F69DC"/>
    <w:rsid w:val="001F6D1C"/>
    <w:rsid w:val="001F7DDB"/>
    <w:rsid w:val="002030B0"/>
    <w:rsid w:val="00213537"/>
    <w:rsid w:val="00214DB6"/>
    <w:rsid w:val="0021622F"/>
    <w:rsid w:val="0021775E"/>
    <w:rsid w:val="002177D4"/>
    <w:rsid w:val="00222CFC"/>
    <w:rsid w:val="00223650"/>
    <w:rsid w:val="0022612F"/>
    <w:rsid w:val="00226F56"/>
    <w:rsid w:val="00226FBF"/>
    <w:rsid w:val="00230C51"/>
    <w:rsid w:val="00231061"/>
    <w:rsid w:val="00231CF1"/>
    <w:rsid w:val="00232E90"/>
    <w:rsid w:val="00235724"/>
    <w:rsid w:val="00245D4C"/>
    <w:rsid w:val="0024746F"/>
    <w:rsid w:val="00250623"/>
    <w:rsid w:val="0025136D"/>
    <w:rsid w:val="00254E61"/>
    <w:rsid w:val="0025646C"/>
    <w:rsid w:val="00257729"/>
    <w:rsid w:val="002601BF"/>
    <w:rsid w:val="002610B0"/>
    <w:rsid w:val="0026741E"/>
    <w:rsid w:val="002676F6"/>
    <w:rsid w:val="00267F89"/>
    <w:rsid w:val="002711FA"/>
    <w:rsid w:val="00271DA1"/>
    <w:rsid w:val="0027201F"/>
    <w:rsid w:val="00272CAB"/>
    <w:rsid w:val="00273C86"/>
    <w:rsid w:val="002772E4"/>
    <w:rsid w:val="002810A6"/>
    <w:rsid w:val="002841E4"/>
    <w:rsid w:val="0029239D"/>
    <w:rsid w:val="002961DE"/>
    <w:rsid w:val="002A66B8"/>
    <w:rsid w:val="002A78B1"/>
    <w:rsid w:val="002C0C5A"/>
    <w:rsid w:val="002C2215"/>
    <w:rsid w:val="002C24BF"/>
    <w:rsid w:val="002C35A9"/>
    <w:rsid w:val="002C403D"/>
    <w:rsid w:val="002C6ACA"/>
    <w:rsid w:val="002C7444"/>
    <w:rsid w:val="002C7BE2"/>
    <w:rsid w:val="002E05CC"/>
    <w:rsid w:val="002E4D58"/>
    <w:rsid w:val="002E4F53"/>
    <w:rsid w:val="002F4AE3"/>
    <w:rsid w:val="002F7040"/>
    <w:rsid w:val="002F729F"/>
    <w:rsid w:val="0030256F"/>
    <w:rsid w:val="003045BB"/>
    <w:rsid w:val="00304F4C"/>
    <w:rsid w:val="00306B58"/>
    <w:rsid w:val="0031118C"/>
    <w:rsid w:val="00312F14"/>
    <w:rsid w:val="00313F28"/>
    <w:rsid w:val="00316C47"/>
    <w:rsid w:val="00316DC8"/>
    <w:rsid w:val="00320A0A"/>
    <w:rsid w:val="003232DF"/>
    <w:rsid w:val="00323ACA"/>
    <w:rsid w:val="00324E60"/>
    <w:rsid w:val="00336F80"/>
    <w:rsid w:val="0034131D"/>
    <w:rsid w:val="0034156E"/>
    <w:rsid w:val="00341B83"/>
    <w:rsid w:val="00343BB5"/>
    <w:rsid w:val="00344A4C"/>
    <w:rsid w:val="00346748"/>
    <w:rsid w:val="003530E3"/>
    <w:rsid w:val="00353C52"/>
    <w:rsid w:val="003549FB"/>
    <w:rsid w:val="00355643"/>
    <w:rsid w:val="00355670"/>
    <w:rsid w:val="00355BAA"/>
    <w:rsid w:val="0036058C"/>
    <w:rsid w:val="00380539"/>
    <w:rsid w:val="00381048"/>
    <w:rsid w:val="003825B7"/>
    <w:rsid w:val="00382D83"/>
    <w:rsid w:val="003836E5"/>
    <w:rsid w:val="00387062"/>
    <w:rsid w:val="0039098A"/>
    <w:rsid w:val="0039277C"/>
    <w:rsid w:val="00392B09"/>
    <w:rsid w:val="00395A94"/>
    <w:rsid w:val="00397D18"/>
    <w:rsid w:val="00397EC0"/>
    <w:rsid w:val="003A08E4"/>
    <w:rsid w:val="003A180C"/>
    <w:rsid w:val="003A188B"/>
    <w:rsid w:val="003A4853"/>
    <w:rsid w:val="003A5D4E"/>
    <w:rsid w:val="003A695E"/>
    <w:rsid w:val="003B22F6"/>
    <w:rsid w:val="003B2709"/>
    <w:rsid w:val="003B5351"/>
    <w:rsid w:val="003C1486"/>
    <w:rsid w:val="003C5938"/>
    <w:rsid w:val="003D0866"/>
    <w:rsid w:val="003D1482"/>
    <w:rsid w:val="003D4A08"/>
    <w:rsid w:val="003D5CAA"/>
    <w:rsid w:val="003D7400"/>
    <w:rsid w:val="003E2748"/>
    <w:rsid w:val="003E3CCC"/>
    <w:rsid w:val="003F1158"/>
    <w:rsid w:val="003F1A92"/>
    <w:rsid w:val="003F46B9"/>
    <w:rsid w:val="003F5F3A"/>
    <w:rsid w:val="003F79E9"/>
    <w:rsid w:val="004007BA"/>
    <w:rsid w:val="00400EFC"/>
    <w:rsid w:val="00401F7B"/>
    <w:rsid w:val="00402642"/>
    <w:rsid w:val="00403BBB"/>
    <w:rsid w:val="00404A42"/>
    <w:rsid w:val="00404F7C"/>
    <w:rsid w:val="00405705"/>
    <w:rsid w:val="00407C02"/>
    <w:rsid w:val="00410638"/>
    <w:rsid w:val="004119F3"/>
    <w:rsid w:val="00411FF7"/>
    <w:rsid w:val="0041254A"/>
    <w:rsid w:val="00412912"/>
    <w:rsid w:val="0041371A"/>
    <w:rsid w:val="00422FC0"/>
    <w:rsid w:val="00426918"/>
    <w:rsid w:val="004329A0"/>
    <w:rsid w:val="0043401C"/>
    <w:rsid w:val="00434870"/>
    <w:rsid w:val="00435BF8"/>
    <w:rsid w:val="004372CE"/>
    <w:rsid w:val="00441FBC"/>
    <w:rsid w:val="00443521"/>
    <w:rsid w:val="00444CBF"/>
    <w:rsid w:val="00445432"/>
    <w:rsid w:val="004505E1"/>
    <w:rsid w:val="00450ACB"/>
    <w:rsid w:val="0045557D"/>
    <w:rsid w:val="00456DBD"/>
    <w:rsid w:val="00457C4D"/>
    <w:rsid w:val="00461390"/>
    <w:rsid w:val="00461595"/>
    <w:rsid w:val="00462554"/>
    <w:rsid w:val="00464BD6"/>
    <w:rsid w:val="004651B4"/>
    <w:rsid w:val="00465F24"/>
    <w:rsid w:val="00466A91"/>
    <w:rsid w:val="00466C8A"/>
    <w:rsid w:val="004709B1"/>
    <w:rsid w:val="00470A2D"/>
    <w:rsid w:val="0047243A"/>
    <w:rsid w:val="00472A2B"/>
    <w:rsid w:val="00472E40"/>
    <w:rsid w:val="00483604"/>
    <w:rsid w:val="0048425C"/>
    <w:rsid w:val="00486461"/>
    <w:rsid w:val="00495040"/>
    <w:rsid w:val="00495EE8"/>
    <w:rsid w:val="004975ED"/>
    <w:rsid w:val="00497E08"/>
    <w:rsid w:val="004A2723"/>
    <w:rsid w:val="004A34BD"/>
    <w:rsid w:val="004A4DFA"/>
    <w:rsid w:val="004A745F"/>
    <w:rsid w:val="004B1693"/>
    <w:rsid w:val="004B3DC0"/>
    <w:rsid w:val="004C042B"/>
    <w:rsid w:val="004C2760"/>
    <w:rsid w:val="004C42A9"/>
    <w:rsid w:val="004C7646"/>
    <w:rsid w:val="004C7FF2"/>
    <w:rsid w:val="004D1808"/>
    <w:rsid w:val="004D1A70"/>
    <w:rsid w:val="004D3B0E"/>
    <w:rsid w:val="004D779A"/>
    <w:rsid w:val="004E08DD"/>
    <w:rsid w:val="004E1AD1"/>
    <w:rsid w:val="004E2EAD"/>
    <w:rsid w:val="004E34D1"/>
    <w:rsid w:val="004E4F9F"/>
    <w:rsid w:val="004E6066"/>
    <w:rsid w:val="004E60A0"/>
    <w:rsid w:val="004E7EFC"/>
    <w:rsid w:val="004F083C"/>
    <w:rsid w:val="004F0EE2"/>
    <w:rsid w:val="004F3BE7"/>
    <w:rsid w:val="004F3E90"/>
    <w:rsid w:val="004F67C0"/>
    <w:rsid w:val="00501B86"/>
    <w:rsid w:val="00503D2F"/>
    <w:rsid w:val="00506E86"/>
    <w:rsid w:val="0050742D"/>
    <w:rsid w:val="00510D09"/>
    <w:rsid w:val="0051410E"/>
    <w:rsid w:val="00516C9E"/>
    <w:rsid w:val="005174F4"/>
    <w:rsid w:val="005227EE"/>
    <w:rsid w:val="00523B02"/>
    <w:rsid w:val="005244EF"/>
    <w:rsid w:val="005258D9"/>
    <w:rsid w:val="00531F97"/>
    <w:rsid w:val="00533EC1"/>
    <w:rsid w:val="005344C5"/>
    <w:rsid w:val="005366D0"/>
    <w:rsid w:val="005400EE"/>
    <w:rsid w:val="00541C90"/>
    <w:rsid w:val="00541CBF"/>
    <w:rsid w:val="00545D9B"/>
    <w:rsid w:val="005475E1"/>
    <w:rsid w:val="00552ED3"/>
    <w:rsid w:val="00553CCF"/>
    <w:rsid w:val="00554EFC"/>
    <w:rsid w:val="0055501C"/>
    <w:rsid w:val="0055534C"/>
    <w:rsid w:val="005571B5"/>
    <w:rsid w:val="005624B8"/>
    <w:rsid w:val="005646DF"/>
    <w:rsid w:val="00565CAE"/>
    <w:rsid w:val="00571BB9"/>
    <w:rsid w:val="00573EA7"/>
    <w:rsid w:val="005746FE"/>
    <w:rsid w:val="00574FFB"/>
    <w:rsid w:val="00577383"/>
    <w:rsid w:val="00583C74"/>
    <w:rsid w:val="005877A4"/>
    <w:rsid w:val="005908CF"/>
    <w:rsid w:val="0059160F"/>
    <w:rsid w:val="00592B6A"/>
    <w:rsid w:val="00594828"/>
    <w:rsid w:val="005A3649"/>
    <w:rsid w:val="005A4894"/>
    <w:rsid w:val="005A7B9E"/>
    <w:rsid w:val="005B140A"/>
    <w:rsid w:val="005B3B58"/>
    <w:rsid w:val="005B72DB"/>
    <w:rsid w:val="005C028B"/>
    <w:rsid w:val="005C19A4"/>
    <w:rsid w:val="005D431B"/>
    <w:rsid w:val="005D5C7D"/>
    <w:rsid w:val="005D6CFC"/>
    <w:rsid w:val="005E0AB1"/>
    <w:rsid w:val="005E1390"/>
    <w:rsid w:val="005E1910"/>
    <w:rsid w:val="005E1F8C"/>
    <w:rsid w:val="005E5B13"/>
    <w:rsid w:val="005E6A60"/>
    <w:rsid w:val="005E7479"/>
    <w:rsid w:val="005F023C"/>
    <w:rsid w:val="005F34F3"/>
    <w:rsid w:val="005F38BD"/>
    <w:rsid w:val="006117C7"/>
    <w:rsid w:val="00613E40"/>
    <w:rsid w:val="00615595"/>
    <w:rsid w:val="006156F7"/>
    <w:rsid w:val="0061775E"/>
    <w:rsid w:val="00620866"/>
    <w:rsid w:val="006215A2"/>
    <w:rsid w:val="00625567"/>
    <w:rsid w:val="0062588F"/>
    <w:rsid w:val="00625B30"/>
    <w:rsid w:val="00630997"/>
    <w:rsid w:val="006318FE"/>
    <w:rsid w:val="00633024"/>
    <w:rsid w:val="00634601"/>
    <w:rsid w:val="00636EED"/>
    <w:rsid w:val="00640467"/>
    <w:rsid w:val="006426CA"/>
    <w:rsid w:val="00646702"/>
    <w:rsid w:val="00647B4B"/>
    <w:rsid w:val="00650127"/>
    <w:rsid w:val="00651D5F"/>
    <w:rsid w:val="0065428A"/>
    <w:rsid w:val="006621A8"/>
    <w:rsid w:val="00666F5B"/>
    <w:rsid w:val="006705A1"/>
    <w:rsid w:val="0067069C"/>
    <w:rsid w:val="006708D3"/>
    <w:rsid w:val="00671458"/>
    <w:rsid w:val="0067197B"/>
    <w:rsid w:val="006730E9"/>
    <w:rsid w:val="006773EF"/>
    <w:rsid w:val="00677C4C"/>
    <w:rsid w:val="006827A3"/>
    <w:rsid w:val="00683FCC"/>
    <w:rsid w:val="00685363"/>
    <w:rsid w:val="00690C8C"/>
    <w:rsid w:val="00691B61"/>
    <w:rsid w:val="006924BE"/>
    <w:rsid w:val="00694E19"/>
    <w:rsid w:val="006A15AA"/>
    <w:rsid w:val="006A411C"/>
    <w:rsid w:val="006B22C0"/>
    <w:rsid w:val="006B4828"/>
    <w:rsid w:val="006B7007"/>
    <w:rsid w:val="006C1671"/>
    <w:rsid w:val="006C531B"/>
    <w:rsid w:val="006D0FED"/>
    <w:rsid w:val="006D42D3"/>
    <w:rsid w:val="006D6817"/>
    <w:rsid w:val="006D7C27"/>
    <w:rsid w:val="006E0287"/>
    <w:rsid w:val="006E076A"/>
    <w:rsid w:val="006E1EF3"/>
    <w:rsid w:val="006E4EFD"/>
    <w:rsid w:val="006E6051"/>
    <w:rsid w:val="006E643F"/>
    <w:rsid w:val="006E78B4"/>
    <w:rsid w:val="006F3C61"/>
    <w:rsid w:val="006F3E18"/>
    <w:rsid w:val="006F3E68"/>
    <w:rsid w:val="006F4D37"/>
    <w:rsid w:val="006F5101"/>
    <w:rsid w:val="00700685"/>
    <w:rsid w:val="00700BAF"/>
    <w:rsid w:val="00702AE0"/>
    <w:rsid w:val="00706359"/>
    <w:rsid w:val="00707BA8"/>
    <w:rsid w:val="00707ECC"/>
    <w:rsid w:val="00710581"/>
    <w:rsid w:val="00710A4D"/>
    <w:rsid w:val="00714C3A"/>
    <w:rsid w:val="00717F66"/>
    <w:rsid w:val="0072041A"/>
    <w:rsid w:val="00720F76"/>
    <w:rsid w:val="00723849"/>
    <w:rsid w:val="0072501E"/>
    <w:rsid w:val="007267DD"/>
    <w:rsid w:val="0073110F"/>
    <w:rsid w:val="00731FEA"/>
    <w:rsid w:val="00740662"/>
    <w:rsid w:val="00741411"/>
    <w:rsid w:val="00741685"/>
    <w:rsid w:val="00744786"/>
    <w:rsid w:val="00744903"/>
    <w:rsid w:val="00745B52"/>
    <w:rsid w:val="0074663D"/>
    <w:rsid w:val="0074729B"/>
    <w:rsid w:val="00750894"/>
    <w:rsid w:val="00750DDD"/>
    <w:rsid w:val="007541E0"/>
    <w:rsid w:val="00760593"/>
    <w:rsid w:val="007607FE"/>
    <w:rsid w:val="007632B0"/>
    <w:rsid w:val="0077038B"/>
    <w:rsid w:val="00771DBB"/>
    <w:rsid w:val="00773A94"/>
    <w:rsid w:val="007745E4"/>
    <w:rsid w:val="00781F8A"/>
    <w:rsid w:val="00784906"/>
    <w:rsid w:val="007860BA"/>
    <w:rsid w:val="007870E3"/>
    <w:rsid w:val="0078779B"/>
    <w:rsid w:val="007929B8"/>
    <w:rsid w:val="00796E03"/>
    <w:rsid w:val="00797184"/>
    <w:rsid w:val="007A2B76"/>
    <w:rsid w:val="007B018C"/>
    <w:rsid w:val="007B44C7"/>
    <w:rsid w:val="007B46A0"/>
    <w:rsid w:val="007B6AF0"/>
    <w:rsid w:val="007C01FA"/>
    <w:rsid w:val="007C03B8"/>
    <w:rsid w:val="007C26F5"/>
    <w:rsid w:val="007C33F1"/>
    <w:rsid w:val="007D290C"/>
    <w:rsid w:val="007D2D3A"/>
    <w:rsid w:val="007D2EFE"/>
    <w:rsid w:val="007D4F24"/>
    <w:rsid w:val="007D5C26"/>
    <w:rsid w:val="007D689B"/>
    <w:rsid w:val="007E05E2"/>
    <w:rsid w:val="007E18DB"/>
    <w:rsid w:val="007E4DF1"/>
    <w:rsid w:val="007E5BAB"/>
    <w:rsid w:val="007E756D"/>
    <w:rsid w:val="00801E93"/>
    <w:rsid w:val="00802DA7"/>
    <w:rsid w:val="00803C50"/>
    <w:rsid w:val="00807F6D"/>
    <w:rsid w:val="00810505"/>
    <w:rsid w:val="008129AD"/>
    <w:rsid w:val="008146E4"/>
    <w:rsid w:val="0081569D"/>
    <w:rsid w:val="00817C59"/>
    <w:rsid w:val="0082110C"/>
    <w:rsid w:val="00821CC1"/>
    <w:rsid w:val="00824508"/>
    <w:rsid w:val="0082664E"/>
    <w:rsid w:val="008268C6"/>
    <w:rsid w:val="00830AA5"/>
    <w:rsid w:val="008317B9"/>
    <w:rsid w:val="0083629F"/>
    <w:rsid w:val="008374CD"/>
    <w:rsid w:val="00840089"/>
    <w:rsid w:val="008418C8"/>
    <w:rsid w:val="00842ADD"/>
    <w:rsid w:val="00846D1B"/>
    <w:rsid w:val="00847020"/>
    <w:rsid w:val="00857A41"/>
    <w:rsid w:val="00861643"/>
    <w:rsid w:val="0086177A"/>
    <w:rsid w:val="00861BA1"/>
    <w:rsid w:val="0086396A"/>
    <w:rsid w:val="00863B96"/>
    <w:rsid w:val="00864DE1"/>
    <w:rsid w:val="008650EF"/>
    <w:rsid w:val="00866018"/>
    <w:rsid w:val="008749F9"/>
    <w:rsid w:val="00874EC7"/>
    <w:rsid w:val="00875A2D"/>
    <w:rsid w:val="008802C3"/>
    <w:rsid w:val="008809A6"/>
    <w:rsid w:val="00885728"/>
    <w:rsid w:val="00890271"/>
    <w:rsid w:val="00895A62"/>
    <w:rsid w:val="008A2F1B"/>
    <w:rsid w:val="008B198A"/>
    <w:rsid w:val="008B2375"/>
    <w:rsid w:val="008B41EF"/>
    <w:rsid w:val="008B7025"/>
    <w:rsid w:val="008C0354"/>
    <w:rsid w:val="008C0D08"/>
    <w:rsid w:val="008C1C32"/>
    <w:rsid w:val="008C4E4A"/>
    <w:rsid w:val="008C6AA5"/>
    <w:rsid w:val="008D5408"/>
    <w:rsid w:val="008E0D70"/>
    <w:rsid w:val="008E2692"/>
    <w:rsid w:val="008E3D7D"/>
    <w:rsid w:val="008E44AD"/>
    <w:rsid w:val="008E5F01"/>
    <w:rsid w:val="008E5F40"/>
    <w:rsid w:val="008E7E6B"/>
    <w:rsid w:val="00900219"/>
    <w:rsid w:val="009010CA"/>
    <w:rsid w:val="00905742"/>
    <w:rsid w:val="009057C6"/>
    <w:rsid w:val="00907239"/>
    <w:rsid w:val="0091171E"/>
    <w:rsid w:val="00913954"/>
    <w:rsid w:val="00913BE7"/>
    <w:rsid w:val="00920D10"/>
    <w:rsid w:val="00920E60"/>
    <w:rsid w:val="00924886"/>
    <w:rsid w:val="0093168B"/>
    <w:rsid w:val="00931779"/>
    <w:rsid w:val="00931AE3"/>
    <w:rsid w:val="009325BA"/>
    <w:rsid w:val="00932DCC"/>
    <w:rsid w:val="00933264"/>
    <w:rsid w:val="009351FB"/>
    <w:rsid w:val="00936D18"/>
    <w:rsid w:val="009426DD"/>
    <w:rsid w:val="009428F6"/>
    <w:rsid w:val="00942A25"/>
    <w:rsid w:val="00950C6F"/>
    <w:rsid w:val="009536B8"/>
    <w:rsid w:val="00955606"/>
    <w:rsid w:val="0095650B"/>
    <w:rsid w:val="0095763D"/>
    <w:rsid w:val="009604BC"/>
    <w:rsid w:val="00963DD8"/>
    <w:rsid w:val="009649FF"/>
    <w:rsid w:val="0096639F"/>
    <w:rsid w:val="0096675B"/>
    <w:rsid w:val="009716DD"/>
    <w:rsid w:val="0097170E"/>
    <w:rsid w:val="00971DA6"/>
    <w:rsid w:val="00972385"/>
    <w:rsid w:val="009736E7"/>
    <w:rsid w:val="00975FBB"/>
    <w:rsid w:val="00976409"/>
    <w:rsid w:val="00977AE0"/>
    <w:rsid w:val="00980216"/>
    <w:rsid w:val="0098248D"/>
    <w:rsid w:val="00983BFD"/>
    <w:rsid w:val="00984F83"/>
    <w:rsid w:val="00986DC8"/>
    <w:rsid w:val="009874EF"/>
    <w:rsid w:val="009926BB"/>
    <w:rsid w:val="009966EC"/>
    <w:rsid w:val="0099764F"/>
    <w:rsid w:val="009A0548"/>
    <w:rsid w:val="009A0F8E"/>
    <w:rsid w:val="009A124B"/>
    <w:rsid w:val="009A39EF"/>
    <w:rsid w:val="009A52A3"/>
    <w:rsid w:val="009A6044"/>
    <w:rsid w:val="009B2AA3"/>
    <w:rsid w:val="009B4410"/>
    <w:rsid w:val="009B6258"/>
    <w:rsid w:val="009B6F9E"/>
    <w:rsid w:val="009C135C"/>
    <w:rsid w:val="009C4CFF"/>
    <w:rsid w:val="009D1C9A"/>
    <w:rsid w:val="009D241C"/>
    <w:rsid w:val="009D3D65"/>
    <w:rsid w:val="009D5BA0"/>
    <w:rsid w:val="009E2746"/>
    <w:rsid w:val="009E3FF7"/>
    <w:rsid w:val="009E5410"/>
    <w:rsid w:val="009F123A"/>
    <w:rsid w:val="009F21F3"/>
    <w:rsid w:val="009F2632"/>
    <w:rsid w:val="009F4B58"/>
    <w:rsid w:val="009F5E2A"/>
    <w:rsid w:val="00A016AE"/>
    <w:rsid w:val="00A01FC3"/>
    <w:rsid w:val="00A02796"/>
    <w:rsid w:val="00A038F4"/>
    <w:rsid w:val="00A04D6B"/>
    <w:rsid w:val="00A04D81"/>
    <w:rsid w:val="00A0536A"/>
    <w:rsid w:val="00A06D1E"/>
    <w:rsid w:val="00A1294D"/>
    <w:rsid w:val="00A136FE"/>
    <w:rsid w:val="00A15E69"/>
    <w:rsid w:val="00A2449F"/>
    <w:rsid w:val="00A24621"/>
    <w:rsid w:val="00A24FAE"/>
    <w:rsid w:val="00A357D5"/>
    <w:rsid w:val="00A41F8C"/>
    <w:rsid w:val="00A437D7"/>
    <w:rsid w:val="00A51078"/>
    <w:rsid w:val="00A51525"/>
    <w:rsid w:val="00A53F79"/>
    <w:rsid w:val="00A60657"/>
    <w:rsid w:val="00A60CEC"/>
    <w:rsid w:val="00A62591"/>
    <w:rsid w:val="00A72C94"/>
    <w:rsid w:val="00A7736B"/>
    <w:rsid w:val="00A7739C"/>
    <w:rsid w:val="00A81275"/>
    <w:rsid w:val="00A83765"/>
    <w:rsid w:val="00A85DFC"/>
    <w:rsid w:val="00A86B4F"/>
    <w:rsid w:val="00A86F5C"/>
    <w:rsid w:val="00A91047"/>
    <w:rsid w:val="00A9149A"/>
    <w:rsid w:val="00A97D06"/>
    <w:rsid w:val="00AA0C0B"/>
    <w:rsid w:val="00AA1CB6"/>
    <w:rsid w:val="00AA25D2"/>
    <w:rsid w:val="00AA4CEC"/>
    <w:rsid w:val="00AA7D69"/>
    <w:rsid w:val="00AB204B"/>
    <w:rsid w:val="00AB2187"/>
    <w:rsid w:val="00AB3722"/>
    <w:rsid w:val="00AB5565"/>
    <w:rsid w:val="00AB5F03"/>
    <w:rsid w:val="00AB7397"/>
    <w:rsid w:val="00AC0171"/>
    <w:rsid w:val="00AC03FB"/>
    <w:rsid w:val="00AC2105"/>
    <w:rsid w:val="00AC285E"/>
    <w:rsid w:val="00AC5B8E"/>
    <w:rsid w:val="00AC5E4D"/>
    <w:rsid w:val="00AC6187"/>
    <w:rsid w:val="00AC6CA4"/>
    <w:rsid w:val="00AD08BE"/>
    <w:rsid w:val="00AD1760"/>
    <w:rsid w:val="00AD19FE"/>
    <w:rsid w:val="00AD3727"/>
    <w:rsid w:val="00AD4422"/>
    <w:rsid w:val="00AD4C47"/>
    <w:rsid w:val="00AE0DAC"/>
    <w:rsid w:val="00AE23D6"/>
    <w:rsid w:val="00AE24ED"/>
    <w:rsid w:val="00AE4A3F"/>
    <w:rsid w:val="00AE4FDE"/>
    <w:rsid w:val="00AE58F6"/>
    <w:rsid w:val="00AF2290"/>
    <w:rsid w:val="00B00E6B"/>
    <w:rsid w:val="00B0366E"/>
    <w:rsid w:val="00B03EBD"/>
    <w:rsid w:val="00B04181"/>
    <w:rsid w:val="00B05A3C"/>
    <w:rsid w:val="00B11CA8"/>
    <w:rsid w:val="00B17302"/>
    <w:rsid w:val="00B21251"/>
    <w:rsid w:val="00B21393"/>
    <w:rsid w:val="00B217C2"/>
    <w:rsid w:val="00B218CA"/>
    <w:rsid w:val="00B22FD3"/>
    <w:rsid w:val="00B31985"/>
    <w:rsid w:val="00B32F35"/>
    <w:rsid w:val="00B37159"/>
    <w:rsid w:val="00B375F6"/>
    <w:rsid w:val="00B43112"/>
    <w:rsid w:val="00B45879"/>
    <w:rsid w:val="00B54581"/>
    <w:rsid w:val="00B54F8B"/>
    <w:rsid w:val="00B54FCB"/>
    <w:rsid w:val="00B555B9"/>
    <w:rsid w:val="00B55C4C"/>
    <w:rsid w:val="00B56926"/>
    <w:rsid w:val="00B62A89"/>
    <w:rsid w:val="00B62ABB"/>
    <w:rsid w:val="00B648EF"/>
    <w:rsid w:val="00B66A83"/>
    <w:rsid w:val="00B67669"/>
    <w:rsid w:val="00B712B2"/>
    <w:rsid w:val="00B72089"/>
    <w:rsid w:val="00B75C65"/>
    <w:rsid w:val="00B762B7"/>
    <w:rsid w:val="00B772CB"/>
    <w:rsid w:val="00B802FD"/>
    <w:rsid w:val="00B841C2"/>
    <w:rsid w:val="00B85A2E"/>
    <w:rsid w:val="00B872A7"/>
    <w:rsid w:val="00B96E43"/>
    <w:rsid w:val="00BA0F6A"/>
    <w:rsid w:val="00BA16F2"/>
    <w:rsid w:val="00BA1979"/>
    <w:rsid w:val="00BA1D2A"/>
    <w:rsid w:val="00BA4053"/>
    <w:rsid w:val="00BA5EDC"/>
    <w:rsid w:val="00BA6185"/>
    <w:rsid w:val="00BA7C12"/>
    <w:rsid w:val="00BB1E38"/>
    <w:rsid w:val="00BB2967"/>
    <w:rsid w:val="00BB5ACC"/>
    <w:rsid w:val="00BB5E0D"/>
    <w:rsid w:val="00BB6A61"/>
    <w:rsid w:val="00BC0222"/>
    <w:rsid w:val="00BC26DC"/>
    <w:rsid w:val="00BC482F"/>
    <w:rsid w:val="00BC5C6A"/>
    <w:rsid w:val="00BC73D4"/>
    <w:rsid w:val="00BD0388"/>
    <w:rsid w:val="00BD2420"/>
    <w:rsid w:val="00BD5831"/>
    <w:rsid w:val="00BE0CA0"/>
    <w:rsid w:val="00BE1BE1"/>
    <w:rsid w:val="00BE6F99"/>
    <w:rsid w:val="00BE76E5"/>
    <w:rsid w:val="00BF56DA"/>
    <w:rsid w:val="00BF6C76"/>
    <w:rsid w:val="00BF6F42"/>
    <w:rsid w:val="00C02E1F"/>
    <w:rsid w:val="00C03CD5"/>
    <w:rsid w:val="00C0481E"/>
    <w:rsid w:val="00C1380E"/>
    <w:rsid w:val="00C13FD0"/>
    <w:rsid w:val="00C156D9"/>
    <w:rsid w:val="00C22D94"/>
    <w:rsid w:val="00C23712"/>
    <w:rsid w:val="00C26E6D"/>
    <w:rsid w:val="00C304EA"/>
    <w:rsid w:val="00C307D4"/>
    <w:rsid w:val="00C30C8D"/>
    <w:rsid w:val="00C30DFB"/>
    <w:rsid w:val="00C315E9"/>
    <w:rsid w:val="00C31DFD"/>
    <w:rsid w:val="00C35621"/>
    <w:rsid w:val="00C3666A"/>
    <w:rsid w:val="00C41B8E"/>
    <w:rsid w:val="00C45626"/>
    <w:rsid w:val="00C51EF1"/>
    <w:rsid w:val="00C52B6C"/>
    <w:rsid w:val="00C53BD8"/>
    <w:rsid w:val="00C53ED5"/>
    <w:rsid w:val="00C607D4"/>
    <w:rsid w:val="00C61015"/>
    <w:rsid w:val="00C6156A"/>
    <w:rsid w:val="00C67243"/>
    <w:rsid w:val="00C7233E"/>
    <w:rsid w:val="00C72857"/>
    <w:rsid w:val="00C72D22"/>
    <w:rsid w:val="00C75977"/>
    <w:rsid w:val="00C80C74"/>
    <w:rsid w:val="00C901A8"/>
    <w:rsid w:val="00C9228E"/>
    <w:rsid w:val="00C9316E"/>
    <w:rsid w:val="00C94CFD"/>
    <w:rsid w:val="00CA14A1"/>
    <w:rsid w:val="00CA1F33"/>
    <w:rsid w:val="00CA4E4F"/>
    <w:rsid w:val="00CA65EF"/>
    <w:rsid w:val="00CA66F5"/>
    <w:rsid w:val="00CA6EA6"/>
    <w:rsid w:val="00CB0924"/>
    <w:rsid w:val="00CB1877"/>
    <w:rsid w:val="00CB4D1D"/>
    <w:rsid w:val="00CB5E69"/>
    <w:rsid w:val="00CB68B4"/>
    <w:rsid w:val="00CB7528"/>
    <w:rsid w:val="00CC43F6"/>
    <w:rsid w:val="00CC4E14"/>
    <w:rsid w:val="00CD19FD"/>
    <w:rsid w:val="00CD3AC9"/>
    <w:rsid w:val="00CD648D"/>
    <w:rsid w:val="00CD79AD"/>
    <w:rsid w:val="00CE0AFB"/>
    <w:rsid w:val="00CE4D52"/>
    <w:rsid w:val="00CE5BE1"/>
    <w:rsid w:val="00CE7AAD"/>
    <w:rsid w:val="00CF2B51"/>
    <w:rsid w:val="00CF5EF3"/>
    <w:rsid w:val="00CF6998"/>
    <w:rsid w:val="00D009ED"/>
    <w:rsid w:val="00D0108C"/>
    <w:rsid w:val="00D0129E"/>
    <w:rsid w:val="00D0335B"/>
    <w:rsid w:val="00D050EF"/>
    <w:rsid w:val="00D06C83"/>
    <w:rsid w:val="00D072AC"/>
    <w:rsid w:val="00D10430"/>
    <w:rsid w:val="00D108D4"/>
    <w:rsid w:val="00D21707"/>
    <w:rsid w:val="00D238AE"/>
    <w:rsid w:val="00D24C08"/>
    <w:rsid w:val="00D25FC4"/>
    <w:rsid w:val="00D3053B"/>
    <w:rsid w:val="00D31EFC"/>
    <w:rsid w:val="00D33176"/>
    <w:rsid w:val="00D33918"/>
    <w:rsid w:val="00D40868"/>
    <w:rsid w:val="00D42EE9"/>
    <w:rsid w:val="00D43394"/>
    <w:rsid w:val="00D43A63"/>
    <w:rsid w:val="00D45158"/>
    <w:rsid w:val="00D50E3C"/>
    <w:rsid w:val="00D53CA8"/>
    <w:rsid w:val="00D54085"/>
    <w:rsid w:val="00D545E7"/>
    <w:rsid w:val="00D60ED8"/>
    <w:rsid w:val="00D629B5"/>
    <w:rsid w:val="00D67A13"/>
    <w:rsid w:val="00D67C32"/>
    <w:rsid w:val="00D72E5F"/>
    <w:rsid w:val="00D72ECD"/>
    <w:rsid w:val="00D813E2"/>
    <w:rsid w:val="00D83554"/>
    <w:rsid w:val="00D860A0"/>
    <w:rsid w:val="00D90693"/>
    <w:rsid w:val="00D91412"/>
    <w:rsid w:val="00D96105"/>
    <w:rsid w:val="00DA5539"/>
    <w:rsid w:val="00DB18F0"/>
    <w:rsid w:val="00DB1D95"/>
    <w:rsid w:val="00DB203D"/>
    <w:rsid w:val="00DB368E"/>
    <w:rsid w:val="00DB4FCE"/>
    <w:rsid w:val="00DB60AC"/>
    <w:rsid w:val="00DC00B9"/>
    <w:rsid w:val="00DC1A87"/>
    <w:rsid w:val="00DC2179"/>
    <w:rsid w:val="00DC310E"/>
    <w:rsid w:val="00DC3339"/>
    <w:rsid w:val="00DC358F"/>
    <w:rsid w:val="00DC47F8"/>
    <w:rsid w:val="00DC4890"/>
    <w:rsid w:val="00DC4CE1"/>
    <w:rsid w:val="00DC5358"/>
    <w:rsid w:val="00DC6149"/>
    <w:rsid w:val="00DC6B9F"/>
    <w:rsid w:val="00DC7A56"/>
    <w:rsid w:val="00DC7C86"/>
    <w:rsid w:val="00DD046D"/>
    <w:rsid w:val="00DD267B"/>
    <w:rsid w:val="00DD3DEA"/>
    <w:rsid w:val="00DD44D1"/>
    <w:rsid w:val="00DD4BFB"/>
    <w:rsid w:val="00DD59A8"/>
    <w:rsid w:val="00DD6DE8"/>
    <w:rsid w:val="00DE13B2"/>
    <w:rsid w:val="00DE3E62"/>
    <w:rsid w:val="00DE5A22"/>
    <w:rsid w:val="00DE6027"/>
    <w:rsid w:val="00DE659D"/>
    <w:rsid w:val="00DE7A44"/>
    <w:rsid w:val="00DF061C"/>
    <w:rsid w:val="00DF096F"/>
    <w:rsid w:val="00DF240F"/>
    <w:rsid w:val="00DF728E"/>
    <w:rsid w:val="00DF7E25"/>
    <w:rsid w:val="00DF7F66"/>
    <w:rsid w:val="00E02803"/>
    <w:rsid w:val="00E1208B"/>
    <w:rsid w:val="00E203B7"/>
    <w:rsid w:val="00E21A9B"/>
    <w:rsid w:val="00E25F2D"/>
    <w:rsid w:val="00E45F14"/>
    <w:rsid w:val="00E524F0"/>
    <w:rsid w:val="00E52CF6"/>
    <w:rsid w:val="00E615A4"/>
    <w:rsid w:val="00E630D2"/>
    <w:rsid w:val="00E631AA"/>
    <w:rsid w:val="00E63C13"/>
    <w:rsid w:val="00E70D5A"/>
    <w:rsid w:val="00E7142E"/>
    <w:rsid w:val="00E721E7"/>
    <w:rsid w:val="00E73B92"/>
    <w:rsid w:val="00E75C37"/>
    <w:rsid w:val="00E77685"/>
    <w:rsid w:val="00E82B5D"/>
    <w:rsid w:val="00E85C03"/>
    <w:rsid w:val="00E9145F"/>
    <w:rsid w:val="00E91B5B"/>
    <w:rsid w:val="00E92422"/>
    <w:rsid w:val="00E92B29"/>
    <w:rsid w:val="00EA0217"/>
    <w:rsid w:val="00EA1164"/>
    <w:rsid w:val="00EA191C"/>
    <w:rsid w:val="00EA20FA"/>
    <w:rsid w:val="00EA4A31"/>
    <w:rsid w:val="00EA5DA0"/>
    <w:rsid w:val="00EA5DBD"/>
    <w:rsid w:val="00EA7A51"/>
    <w:rsid w:val="00EB0138"/>
    <w:rsid w:val="00EB05DF"/>
    <w:rsid w:val="00EB10D1"/>
    <w:rsid w:val="00EB2C85"/>
    <w:rsid w:val="00EB46A7"/>
    <w:rsid w:val="00EB513C"/>
    <w:rsid w:val="00EB597C"/>
    <w:rsid w:val="00EB64ED"/>
    <w:rsid w:val="00EC0723"/>
    <w:rsid w:val="00EC0F5B"/>
    <w:rsid w:val="00EC2F79"/>
    <w:rsid w:val="00ED0861"/>
    <w:rsid w:val="00ED4358"/>
    <w:rsid w:val="00ED51F0"/>
    <w:rsid w:val="00ED58FA"/>
    <w:rsid w:val="00ED784B"/>
    <w:rsid w:val="00EE225D"/>
    <w:rsid w:val="00EE573B"/>
    <w:rsid w:val="00EE7BDC"/>
    <w:rsid w:val="00EF0347"/>
    <w:rsid w:val="00EF043D"/>
    <w:rsid w:val="00EF0808"/>
    <w:rsid w:val="00EF23E1"/>
    <w:rsid w:val="00EF2C1A"/>
    <w:rsid w:val="00EF3D31"/>
    <w:rsid w:val="00EF645E"/>
    <w:rsid w:val="00F00427"/>
    <w:rsid w:val="00F029C1"/>
    <w:rsid w:val="00F049FC"/>
    <w:rsid w:val="00F05606"/>
    <w:rsid w:val="00F06AD5"/>
    <w:rsid w:val="00F072B6"/>
    <w:rsid w:val="00F07B22"/>
    <w:rsid w:val="00F1686E"/>
    <w:rsid w:val="00F206E4"/>
    <w:rsid w:val="00F2093C"/>
    <w:rsid w:val="00F26C3B"/>
    <w:rsid w:val="00F26EF6"/>
    <w:rsid w:val="00F31A32"/>
    <w:rsid w:val="00F31E77"/>
    <w:rsid w:val="00F32F0D"/>
    <w:rsid w:val="00F34252"/>
    <w:rsid w:val="00F36619"/>
    <w:rsid w:val="00F40E13"/>
    <w:rsid w:val="00F40EDB"/>
    <w:rsid w:val="00F41075"/>
    <w:rsid w:val="00F418D3"/>
    <w:rsid w:val="00F4715F"/>
    <w:rsid w:val="00F514CA"/>
    <w:rsid w:val="00F55339"/>
    <w:rsid w:val="00F6079A"/>
    <w:rsid w:val="00F652C7"/>
    <w:rsid w:val="00F71F20"/>
    <w:rsid w:val="00F819E9"/>
    <w:rsid w:val="00F82081"/>
    <w:rsid w:val="00F82090"/>
    <w:rsid w:val="00F838A6"/>
    <w:rsid w:val="00F85CEB"/>
    <w:rsid w:val="00F86C5F"/>
    <w:rsid w:val="00F90687"/>
    <w:rsid w:val="00F906F5"/>
    <w:rsid w:val="00F946C2"/>
    <w:rsid w:val="00F96A07"/>
    <w:rsid w:val="00FA1B3E"/>
    <w:rsid w:val="00FA39CB"/>
    <w:rsid w:val="00FA402D"/>
    <w:rsid w:val="00FA6211"/>
    <w:rsid w:val="00FA6B53"/>
    <w:rsid w:val="00FB1835"/>
    <w:rsid w:val="00FB2F37"/>
    <w:rsid w:val="00FB3945"/>
    <w:rsid w:val="00FB54E5"/>
    <w:rsid w:val="00FB609E"/>
    <w:rsid w:val="00FC0EE9"/>
    <w:rsid w:val="00FC454B"/>
    <w:rsid w:val="00FC6B56"/>
    <w:rsid w:val="00FD123C"/>
    <w:rsid w:val="00FD1FA2"/>
    <w:rsid w:val="00FD288B"/>
    <w:rsid w:val="00FD33BA"/>
    <w:rsid w:val="00FE0FC4"/>
    <w:rsid w:val="00FE1083"/>
    <w:rsid w:val="00FE2E9A"/>
    <w:rsid w:val="00FE4348"/>
    <w:rsid w:val="00FF01DB"/>
    <w:rsid w:val="00FF0461"/>
    <w:rsid w:val="00FF0FAE"/>
    <w:rsid w:val="00FF2411"/>
    <w:rsid w:val="00FF446E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C894"/>
  <w15:docId w15:val="{76E6F4E5-E115-447D-BB4A-8F97C03B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 Family</dc:creator>
  <cp:lastModifiedBy>Jamie Sparks</cp:lastModifiedBy>
  <cp:revision>2</cp:revision>
  <dcterms:created xsi:type="dcterms:W3CDTF">2016-12-07T23:29:00Z</dcterms:created>
  <dcterms:modified xsi:type="dcterms:W3CDTF">2016-12-07T23:29:00Z</dcterms:modified>
</cp:coreProperties>
</file>