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0C" w:rsidRPr="00C3450C" w:rsidRDefault="002C522E" w:rsidP="00D93C7F">
      <w:pPr>
        <w:spacing w:line="276" w:lineRule="auto"/>
        <w:rPr>
          <w:b/>
        </w:rPr>
      </w:pPr>
      <w:r w:rsidRPr="00C3450C">
        <w:rPr>
          <w:b/>
        </w:rPr>
        <w:t>News</w:t>
      </w:r>
      <w:r w:rsidR="00C3450C" w:rsidRPr="00C3450C">
        <w:rPr>
          <w:b/>
        </w:rPr>
        <w:t xml:space="preserve"> – </w:t>
      </w:r>
      <w:r w:rsidR="0058127A">
        <w:rPr>
          <w:b/>
        </w:rPr>
        <w:t>Ju</w:t>
      </w:r>
      <w:r w:rsidR="00F01D64">
        <w:rPr>
          <w:b/>
        </w:rPr>
        <w:t>ne 2019</w:t>
      </w:r>
    </w:p>
    <w:p w:rsidR="002C522E" w:rsidRDefault="002C522E" w:rsidP="00D93C7F">
      <w:pPr>
        <w:spacing w:line="276" w:lineRule="auto"/>
      </w:pPr>
    </w:p>
    <w:p w:rsidR="00DC660E" w:rsidRDefault="00F01D64" w:rsidP="00DC660E">
      <w:pPr>
        <w:rPr>
          <w:b/>
        </w:rPr>
      </w:pPr>
      <w:r>
        <w:rPr>
          <w:b/>
        </w:rPr>
        <w:t>High Water Means Changes to Our Summer Programs &amp; Rouge</w:t>
      </w:r>
      <w:r w:rsidR="003B69BD">
        <w:rPr>
          <w:b/>
        </w:rPr>
        <w:t xml:space="preserve"> Regatta!</w:t>
      </w:r>
    </w:p>
    <w:p w:rsidR="0058127A" w:rsidRPr="00DC660E" w:rsidRDefault="0058127A" w:rsidP="00DC660E">
      <w:pPr>
        <w:rPr>
          <w:b/>
        </w:rPr>
      </w:pPr>
    </w:p>
    <w:p w:rsidR="0066263C" w:rsidRDefault="002331CF" w:rsidP="00DC660E">
      <w:r>
        <w:t xml:space="preserve">The high water </w:t>
      </w:r>
      <w:r w:rsidR="0066263C">
        <w:t xml:space="preserve">levels are </w:t>
      </w:r>
      <w:r w:rsidR="00C16CE7">
        <w:t>similar to what we experienced two years ago and</w:t>
      </w:r>
      <w:r w:rsidR="0066263C">
        <w:t xml:space="preserve"> have resulted in a few </w:t>
      </w:r>
      <w:r w:rsidR="00C16CE7">
        <w:t xml:space="preserve">program </w:t>
      </w:r>
      <w:r w:rsidR="0066263C">
        <w:t>changes.</w:t>
      </w:r>
    </w:p>
    <w:p w:rsidR="0066263C" w:rsidRDefault="0066263C" w:rsidP="00DC660E"/>
    <w:p w:rsidR="00C16CE7" w:rsidRDefault="0066263C" w:rsidP="00DC660E">
      <w:r>
        <w:t>The Sprint Racing 9-14 (Bantam) Summer Program will be run out of our Rouge Beach location rather than the Frenchman’s Bay site. This is the full-day program that runs 9:00-4:00 f</w:t>
      </w:r>
      <w:r w:rsidR="00DD5ED0">
        <w:t>rom July 2 to August 23.</w:t>
      </w:r>
      <w:r w:rsidR="00C16CE7">
        <w:t xml:space="preserve"> The Sprint Racing 9-14, Intro to Sprint, and Canoe &amp; Kayak Camp will all run out of Rouge Beach.</w:t>
      </w:r>
    </w:p>
    <w:p w:rsidR="0066263C" w:rsidRDefault="0066263C" w:rsidP="00DC660E"/>
    <w:p w:rsidR="00DD5ED0" w:rsidRDefault="00C16CE7" w:rsidP="00DC660E">
      <w:r>
        <w:t>The h</w:t>
      </w:r>
      <w:r w:rsidR="00DD5ED0">
        <w:t>igh water has closed</w:t>
      </w:r>
      <w:r>
        <w:t xml:space="preserve"> the parking lot at Rouge Beach. </w:t>
      </w:r>
      <w:r w:rsidRPr="005A3F70">
        <w:rPr>
          <w:b/>
        </w:rPr>
        <w:t xml:space="preserve">This means that the </w:t>
      </w:r>
      <w:r w:rsidR="00DD5ED0" w:rsidRPr="005A3F70">
        <w:rPr>
          <w:b/>
        </w:rPr>
        <w:t xml:space="preserve">drop-off and pick-up location </w:t>
      </w:r>
      <w:r w:rsidR="007100CF">
        <w:rPr>
          <w:b/>
        </w:rPr>
        <w:t xml:space="preserve">for all Rouge programs </w:t>
      </w:r>
      <w:r w:rsidR="00DD5ED0" w:rsidRPr="005A3F70">
        <w:rPr>
          <w:b/>
        </w:rPr>
        <w:t xml:space="preserve">has changed </w:t>
      </w:r>
      <w:r w:rsidRPr="005A3F70">
        <w:rPr>
          <w:b/>
        </w:rPr>
        <w:t>to the</w:t>
      </w:r>
      <w:r w:rsidR="00DD5ED0" w:rsidRPr="005A3F70">
        <w:rPr>
          <w:b/>
        </w:rPr>
        <w:t xml:space="preserve"> Rouge Hill Go Train Station (6251 Lawrence Ave. E.) at the </w:t>
      </w:r>
      <w:r w:rsidR="0017740A" w:rsidRPr="005A3F70">
        <w:rPr>
          <w:b/>
        </w:rPr>
        <w:t>e</w:t>
      </w:r>
      <w:r w:rsidR="00DD5ED0" w:rsidRPr="005A3F70">
        <w:rPr>
          <w:b/>
        </w:rPr>
        <w:t>ast end of the parking lot.</w:t>
      </w:r>
      <w:r w:rsidR="00DD5ED0" w:rsidRPr="00DD5ED0">
        <w:t xml:space="preserve"> Our Camp Counsellors </w:t>
      </w:r>
      <w:r>
        <w:t xml:space="preserve">and Sprint Coaches </w:t>
      </w:r>
      <w:r w:rsidR="00DD5ED0" w:rsidRPr="00DD5ED0">
        <w:t xml:space="preserve">will greet campers at this location every morning. The </w:t>
      </w:r>
      <w:r>
        <w:t xml:space="preserve">children </w:t>
      </w:r>
      <w:r w:rsidR="00DD5ED0" w:rsidRPr="00DD5ED0">
        <w:t xml:space="preserve">will walk the paved waterfront trail that begins at the station and ends at Rouge Beach. The walk takes about </w:t>
      </w:r>
      <w:r>
        <w:t>3</w:t>
      </w:r>
      <w:r w:rsidR="0017740A">
        <w:t xml:space="preserve">0 minutes and campers &amp; </w:t>
      </w:r>
      <w:r>
        <w:t>paddlers</w:t>
      </w:r>
      <w:r w:rsidR="00DD5ED0" w:rsidRPr="00DD5ED0">
        <w:t xml:space="preserve"> will always be accompanied by a Camp Counsellor </w:t>
      </w:r>
      <w:r>
        <w:t xml:space="preserve">or Sprint Coach </w:t>
      </w:r>
      <w:r w:rsidR="00DD5ED0" w:rsidRPr="00DD5ED0">
        <w:t xml:space="preserve">when walking this path. </w:t>
      </w:r>
      <w:r>
        <w:t>There will be games and activities along the way to make this fun and enjoyable. P</w:t>
      </w:r>
      <w:r w:rsidR="00DD5ED0" w:rsidRPr="00DD5ED0">
        <w:t xml:space="preserve">lease dress </w:t>
      </w:r>
      <w:r>
        <w:t>your children a</w:t>
      </w:r>
      <w:r w:rsidR="00DD5ED0" w:rsidRPr="00DD5ED0">
        <w:t>ccording to the weather with rain gear, sweaters, filled water bottle</w:t>
      </w:r>
      <w:r w:rsidR="0017740A">
        <w:t>s</w:t>
      </w:r>
      <w:r w:rsidR="00DD5ED0" w:rsidRPr="00DD5ED0">
        <w:t xml:space="preserve"> etc. If campers</w:t>
      </w:r>
      <w:r>
        <w:t>/paddlers</w:t>
      </w:r>
      <w:r w:rsidR="00DD5ED0" w:rsidRPr="00DD5ED0">
        <w:t xml:space="preserve"> have a bicycle or set of wheels that they </w:t>
      </w:r>
      <w:r w:rsidR="0017740A">
        <w:t>would prefer to use</w:t>
      </w:r>
      <w:r>
        <w:t>,</w:t>
      </w:r>
      <w:r w:rsidR="00DD5ED0" w:rsidRPr="00DD5ED0">
        <w:t xml:space="preserve"> they </w:t>
      </w:r>
      <w:r>
        <w:t xml:space="preserve">can </w:t>
      </w:r>
      <w:r w:rsidR="00DD5ED0" w:rsidRPr="00DD5ED0">
        <w:t>do so as lo</w:t>
      </w:r>
      <w:r>
        <w:t xml:space="preserve">ng as they come with a helmet. </w:t>
      </w:r>
      <w:r w:rsidR="0017740A">
        <w:t>We have a higher ratio of staff to children to accommodate the changes.</w:t>
      </w:r>
      <w:r w:rsidR="005A3F70">
        <w:t xml:space="preserve"> </w:t>
      </w:r>
    </w:p>
    <w:p w:rsidR="005A3F70" w:rsidRDefault="005A3F70" w:rsidP="00DC660E"/>
    <w:p w:rsidR="007100CF" w:rsidRDefault="005A3F70" w:rsidP="00DC660E">
      <w:r>
        <w:t>Rather than Friday BBQs, we will be having a pizza lunch.</w:t>
      </w:r>
      <w:r w:rsidR="007100CF">
        <w:t xml:space="preserve"> </w:t>
      </w:r>
      <w:r w:rsidR="0017740A">
        <w:t xml:space="preserve">Because washrooms at Rouge Beach have been temporarily closed, PRCC will be bringing in portable toilets for children and staff to use. </w:t>
      </w:r>
    </w:p>
    <w:p w:rsidR="007100CF" w:rsidRDefault="007100CF" w:rsidP="00DC660E"/>
    <w:p w:rsidR="00C16CE7" w:rsidRDefault="00C16CE7" w:rsidP="00DC660E">
      <w:r>
        <w:t xml:space="preserve">We will continue to monitor the situation and will </w:t>
      </w:r>
      <w:r w:rsidR="0017740A">
        <w:t>change the drop-off and pick-up location once the water has receded and we can safely take children through the parking lot.</w:t>
      </w:r>
      <w:r w:rsidR="005A3F70">
        <w:t xml:space="preserve"> Coaches and counsellors will be communicating directly with parents to keep them updated.</w:t>
      </w:r>
    </w:p>
    <w:p w:rsidR="00DD5ED0" w:rsidRDefault="00DD5ED0" w:rsidP="00DC660E"/>
    <w:p w:rsidR="004A1056" w:rsidRDefault="00A87631" w:rsidP="00DC660E">
      <w:r w:rsidRPr="004A1056">
        <w:rPr>
          <w:b/>
        </w:rPr>
        <w:t xml:space="preserve">The Pickering Rouge Regatta </w:t>
      </w:r>
      <w:r w:rsidR="004A1056">
        <w:rPr>
          <w:b/>
        </w:rPr>
        <w:t>is</w:t>
      </w:r>
      <w:r w:rsidRPr="004A1056">
        <w:rPr>
          <w:b/>
        </w:rPr>
        <w:t xml:space="preserve"> on </w:t>
      </w:r>
      <w:r w:rsidR="00A44BAB" w:rsidRPr="004A1056">
        <w:rPr>
          <w:b/>
        </w:rPr>
        <w:t>Saturday</w:t>
      </w:r>
      <w:r w:rsidR="003B69BD">
        <w:rPr>
          <w:b/>
        </w:rPr>
        <w:t>, July 1</w:t>
      </w:r>
      <w:r w:rsidR="00DD5ED0">
        <w:rPr>
          <w:b/>
        </w:rPr>
        <w:t xml:space="preserve">3 at Burloak </w:t>
      </w:r>
      <w:r w:rsidR="00C16CE7">
        <w:rPr>
          <w:b/>
        </w:rPr>
        <w:t>Canoe Club in Oakville</w:t>
      </w:r>
    </w:p>
    <w:p w:rsidR="004A1056" w:rsidRDefault="004A1056" w:rsidP="00DC660E"/>
    <w:p w:rsidR="00DC660E" w:rsidRDefault="00A44BAB" w:rsidP="00DC660E">
      <w:r>
        <w:t xml:space="preserve">The </w:t>
      </w:r>
      <w:r w:rsidR="00C16CE7">
        <w:t xml:space="preserve">Rouge Regatta will be held at the Burloak Canoe Club on July 13 at </w:t>
      </w:r>
      <w:r w:rsidR="0017740A">
        <w:t xml:space="preserve">160 Water Street in </w:t>
      </w:r>
      <w:r w:rsidR="00C16CE7" w:rsidRPr="00C16CE7">
        <w:t>Oakville</w:t>
      </w:r>
      <w:r w:rsidR="007100CF">
        <w:t xml:space="preserve"> –</w:t>
      </w:r>
      <w:r w:rsidR="00C16CE7">
        <w:t xml:space="preserve"> </w:t>
      </w:r>
      <w:r w:rsidR="007100CF">
        <w:t>m</w:t>
      </w:r>
      <w:r w:rsidR="0017740A">
        <w:t xml:space="preserve">any thanks to the Burloak Club for offering their location to us. </w:t>
      </w:r>
      <w:r w:rsidR="00C16CE7">
        <w:t xml:space="preserve">The </w:t>
      </w:r>
      <w:r>
        <w:t xml:space="preserve">format will be </w:t>
      </w:r>
      <w:bookmarkStart w:id="0" w:name="_GoBack"/>
      <w:bookmarkEnd w:id="0"/>
      <w:r>
        <w:t xml:space="preserve">a run and paddle with an emphasis on fun. We are looking for lots of volunteers to help us run the races and a BBQ. </w:t>
      </w:r>
      <w:r w:rsidR="004A1056">
        <w:t xml:space="preserve">This is a great time to work your volunteer hours. </w:t>
      </w:r>
    </w:p>
    <w:p w:rsidR="00C16CE7" w:rsidRDefault="00C16CE7" w:rsidP="00DC660E"/>
    <w:p w:rsidR="00DC660E" w:rsidRDefault="00DC660E" w:rsidP="00DC660E">
      <w:r>
        <w:t xml:space="preserve">Sign up </w:t>
      </w:r>
      <w:r w:rsidR="004A1056">
        <w:t xml:space="preserve">for volunteering </w:t>
      </w:r>
      <w:r>
        <w:t xml:space="preserve">is on our “Jobs and </w:t>
      </w:r>
      <w:proofErr w:type="gramStart"/>
      <w:r>
        <w:t>Volunteering</w:t>
      </w:r>
      <w:proofErr w:type="gramEnd"/>
      <w:r>
        <w:t xml:space="preserve">” page </w:t>
      </w:r>
      <w:r w:rsidR="006770EA">
        <w:t>at</w:t>
      </w:r>
      <w:r>
        <w:t xml:space="preserve"> </w:t>
      </w:r>
      <w:hyperlink r:id="rId5" w:history="1">
        <w:r w:rsidRPr="00B55FCA">
          <w:rPr>
            <w:rStyle w:val="Hyperlink"/>
          </w:rPr>
          <w:t>http://pickeringrouge.ca/jobs-volunteering/</w:t>
        </w:r>
      </w:hyperlink>
      <w:r>
        <w:t xml:space="preserve">. Please sign up for more than one time slot if you are available. </w:t>
      </w:r>
    </w:p>
    <w:p w:rsidR="00DC660E" w:rsidRDefault="00DC660E" w:rsidP="00DC660E"/>
    <w:p w:rsidR="00DC660E" w:rsidRDefault="00DC660E" w:rsidP="00D93C7F">
      <w:pPr>
        <w:spacing w:line="276" w:lineRule="auto"/>
      </w:pPr>
    </w:p>
    <w:sectPr w:rsidR="00DC660E" w:rsidSect="00F25B4F">
      <w:pgSz w:w="12240" w:h="15840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2E"/>
    <w:rsid w:val="0000044A"/>
    <w:rsid w:val="00002295"/>
    <w:rsid w:val="000029D7"/>
    <w:rsid w:val="00010650"/>
    <w:rsid w:val="00012A74"/>
    <w:rsid w:val="0001387B"/>
    <w:rsid w:val="00017C35"/>
    <w:rsid w:val="000249D1"/>
    <w:rsid w:val="0002767D"/>
    <w:rsid w:val="000276A0"/>
    <w:rsid w:val="00030CE9"/>
    <w:rsid w:val="000354FD"/>
    <w:rsid w:val="000363A0"/>
    <w:rsid w:val="00037F85"/>
    <w:rsid w:val="00043547"/>
    <w:rsid w:val="00043972"/>
    <w:rsid w:val="00044EA8"/>
    <w:rsid w:val="000452E8"/>
    <w:rsid w:val="00045641"/>
    <w:rsid w:val="00045893"/>
    <w:rsid w:val="00046FC5"/>
    <w:rsid w:val="000470F7"/>
    <w:rsid w:val="000500FF"/>
    <w:rsid w:val="00061411"/>
    <w:rsid w:val="00065DC2"/>
    <w:rsid w:val="000672B2"/>
    <w:rsid w:val="00067EA4"/>
    <w:rsid w:val="0007127F"/>
    <w:rsid w:val="00072D43"/>
    <w:rsid w:val="000738BE"/>
    <w:rsid w:val="00077095"/>
    <w:rsid w:val="0007723D"/>
    <w:rsid w:val="00080FE4"/>
    <w:rsid w:val="00082A46"/>
    <w:rsid w:val="000832D1"/>
    <w:rsid w:val="000845B9"/>
    <w:rsid w:val="00084D07"/>
    <w:rsid w:val="00087636"/>
    <w:rsid w:val="00090645"/>
    <w:rsid w:val="00090B88"/>
    <w:rsid w:val="00091A7C"/>
    <w:rsid w:val="00093188"/>
    <w:rsid w:val="00093CB3"/>
    <w:rsid w:val="0009673F"/>
    <w:rsid w:val="00097AB1"/>
    <w:rsid w:val="000A0303"/>
    <w:rsid w:val="000A17E1"/>
    <w:rsid w:val="000A19C5"/>
    <w:rsid w:val="000A1BF7"/>
    <w:rsid w:val="000A2C86"/>
    <w:rsid w:val="000A4D70"/>
    <w:rsid w:val="000A78C8"/>
    <w:rsid w:val="000A7B22"/>
    <w:rsid w:val="000B040A"/>
    <w:rsid w:val="000B1E55"/>
    <w:rsid w:val="000C2774"/>
    <w:rsid w:val="000C4466"/>
    <w:rsid w:val="000D04EC"/>
    <w:rsid w:val="000D25DE"/>
    <w:rsid w:val="000E2F4D"/>
    <w:rsid w:val="000E3CC7"/>
    <w:rsid w:val="000E49D6"/>
    <w:rsid w:val="000E756B"/>
    <w:rsid w:val="000F3823"/>
    <w:rsid w:val="000F407D"/>
    <w:rsid w:val="000F5DAA"/>
    <w:rsid w:val="000F7F3B"/>
    <w:rsid w:val="00103212"/>
    <w:rsid w:val="00103CCA"/>
    <w:rsid w:val="00105641"/>
    <w:rsid w:val="0011053D"/>
    <w:rsid w:val="00111EB2"/>
    <w:rsid w:val="0011308B"/>
    <w:rsid w:val="00113CAC"/>
    <w:rsid w:val="00115E2F"/>
    <w:rsid w:val="00117F98"/>
    <w:rsid w:val="001241C8"/>
    <w:rsid w:val="00124362"/>
    <w:rsid w:val="00125F1F"/>
    <w:rsid w:val="00126FE5"/>
    <w:rsid w:val="00127361"/>
    <w:rsid w:val="00132C65"/>
    <w:rsid w:val="00142CE7"/>
    <w:rsid w:val="001449ED"/>
    <w:rsid w:val="00145865"/>
    <w:rsid w:val="0014733E"/>
    <w:rsid w:val="00151038"/>
    <w:rsid w:val="00154BB1"/>
    <w:rsid w:val="00162322"/>
    <w:rsid w:val="001642F3"/>
    <w:rsid w:val="00167CB6"/>
    <w:rsid w:val="0017125A"/>
    <w:rsid w:val="00172813"/>
    <w:rsid w:val="00175C0F"/>
    <w:rsid w:val="0017740A"/>
    <w:rsid w:val="0018105D"/>
    <w:rsid w:val="001822CB"/>
    <w:rsid w:val="00186E93"/>
    <w:rsid w:val="001919B3"/>
    <w:rsid w:val="00192AD4"/>
    <w:rsid w:val="0019530B"/>
    <w:rsid w:val="001954DA"/>
    <w:rsid w:val="0019735D"/>
    <w:rsid w:val="001A1AF3"/>
    <w:rsid w:val="001A3E19"/>
    <w:rsid w:val="001A3E23"/>
    <w:rsid w:val="001A69FE"/>
    <w:rsid w:val="001B0249"/>
    <w:rsid w:val="001B17F1"/>
    <w:rsid w:val="001B4011"/>
    <w:rsid w:val="001B5F14"/>
    <w:rsid w:val="001B62EC"/>
    <w:rsid w:val="001B73CF"/>
    <w:rsid w:val="001C4EE1"/>
    <w:rsid w:val="001C5073"/>
    <w:rsid w:val="001D39BD"/>
    <w:rsid w:val="001D4F2D"/>
    <w:rsid w:val="001D61AA"/>
    <w:rsid w:val="001E290D"/>
    <w:rsid w:val="001E2C7D"/>
    <w:rsid w:val="001E4EDD"/>
    <w:rsid w:val="001F031E"/>
    <w:rsid w:val="001F583D"/>
    <w:rsid w:val="001F63F5"/>
    <w:rsid w:val="001F69DC"/>
    <w:rsid w:val="001F6D1C"/>
    <w:rsid w:val="001F7DDB"/>
    <w:rsid w:val="00213537"/>
    <w:rsid w:val="00214DB6"/>
    <w:rsid w:val="0021622F"/>
    <w:rsid w:val="0021775E"/>
    <w:rsid w:val="002177D4"/>
    <w:rsid w:val="00222CFC"/>
    <w:rsid w:val="00223650"/>
    <w:rsid w:val="0022612F"/>
    <w:rsid w:val="00226F56"/>
    <w:rsid w:val="00226FBF"/>
    <w:rsid w:val="00230C51"/>
    <w:rsid w:val="00231061"/>
    <w:rsid w:val="00231CF1"/>
    <w:rsid w:val="00232E90"/>
    <w:rsid w:val="002331CF"/>
    <w:rsid w:val="00235724"/>
    <w:rsid w:val="00245D4C"/>
    <w:rsid w:val="0024746F"/>
    <w:rsid w:val="00250623"/>
    <w:rsid w:val="0025136D"/>
    <w:rsid w:val="00254E61"/>
    <w:rsid w:val="0025646C"/>
    <w:rsid w:val="00257729"/>
    <w:rsid w:val="002601BF"/>
    <w:rsid w:val="002610B0"/>
    <w:rsid w:val="0026741E"/>
    <w:rsid w:val="002676F6"/>
    <w:rsid w:val="00267F89"/>
    <w:rsid w:val="002711FA"/>
    <w:rsid w:val="00271DA1"/>
    <w:rsid w:val="0027201F"/>
    <w:rsid w:val="00272CAB"/>
    <w:rsid w:val="00273C86"/>
    <w:rsid w:val="002772E4"/>
    <w:rsid w:val="002810A6"/>
    <w:rsid w:val="002841E4"/>
    <w:rsid w:val="0029239D"/>
    <w:rsid w:val="002961DE"/>
    <w:rsid w:val="002A66B8"/>
    <w:rsid w:val="002A78B1"/>
    <w:rsid w:val="002C0C5A"/>
    <w:rsid w:val="002C2215"/>
    <w:rsid w:val="002C24BF"/>
    <w:rsid w:val="002C35A9"/>
    <w:rsid w:val="002C403D"/>
    <w:rsid w:val="002C522E"/>
    <w:rsid w:val="002C6ACA"/>
    <w:rsid w:val="002C7444"/>
    <w:rsid w:val="002C7BE2"/>
    <w:rsid w:val="002E05CC"/>
    <w:rsid w:val="002E4D58"/>
    <w:rsid w:val="002E4F53"/>
    <w:rsid w:val="002F4AE3"/>
    <w:rsid w:val="002F7040"/>
    <w:rsid w:val="002F729F"/>
    <w:rsid w:val="0030256F"/>
    <w:rsid w:val="003045BB"/>
    <w:rsid w:val="00304F4C"/>
    <w:rsid w:val="00306B58"/>
    <w:rsid w:val="0031118C"/>
    <w:rsid w:val="00312F14"/>
    <w:rsid w:val="00313F28"/>
    <w:rsid w:val="00316C47"/>
    <w:rsid w:val="00316DC8"/>
    <w:rsid w:val="00320A0A"/>
    <w:rsid w:val="003232DF"/>
    <w:rsid w:val="00323ACA"/>
    <w:rsid w:val="00324E60"/>
    <w:rsid w:val="00336F80"/>
    <w:rsid w:val="0034131D"/>
    <w:rsid w:val="0034156E"/>
    <w:rsid w:val="00341B83"/>
    <w:rsid w:val="00343BB5"/>
    <w:rsid w:val="00344A4C"/>
    <w:rsid w:val="00346748"/>
    <w:rsid w:val="003530E3"/>
    <w:rsid w:val="00353C52"/>
    <w:rsid w:val="003549FB"/>
    <w:rsid w:val="00355643"/>
    <w:rsid w:val="00355670"/>
    <w:rsid w:val="00355BAA"/>
    <w:rsid w:val="0036058C"/>
    <w:rsid w:val="00380539"/>
    <w:rsid w:val="00381048"/>
    <w:rsid w:val="003823C5"/>
    <w:rsid w:val="003825B7"/>
    <w:rsid w:val="00382D83"/>
    <w:rsid w:val="003836E5"/>
    <w:rsid w:val="00387062"/>
    <w:rsid w:val="0039098A"/>
    <w:rsid w:val="0039277C"/>
    <w:rsid w:val="00392B09"/>
    <w:rsid w:val="00395A94"/>
    <w:rsid w:val="00397D18"/>
    <w:rsid w:val="00397EC0"/>
    <w:rsid w:val="003A08E4"/>
    <w:rsid w:val="003A180C"/>
    <w:rsid w:val="003A188B"/>
    <w:rsid w:val="003A4853"/>
    <w:rsid w:val="003A5D4E"/>
    <w:rsid w:val="003A695E"/>
    <w:rsid w:val="003B22F6"/>
    <w:rsid w:val="003B2709"/>
    <w:rsid w:val="003B5351"/>
    <w:rsid w:val="003B69BD"/>
    <w:rsid w:val="003C1486"/>
    <w:rsid w:val="003C4AE7"/>
    <w:rsid w:val="003C5938"/>
    <w:rsid w:val="003D0866"/>
    <w:rsid w:val="003D1482"/>
    <w:rsid w:val="003D4A08"/>
    <w:rsid w:val="003D5CAA"/>
    <w:rsid w:val="003D7400"/>
    <w:rsid w:val="003E2748"/>
    <w:rsid w:val="003E3CCC"/>
    <w:rsid w:val="003F1158"/>
    <w:rsid w:val="003F1A92"/>
    <w:rsid w:val="003F46B9"/>
    <w:rsid w:val="003F5F3A"/>
    <w:rsid w:val="003F79E9"/>
    <w:rsid w:val="004007BA"/>
    <w:rsid w:val="00400EFC"/>
    <w:rsid w:val="00401F7B"/>
    <w:rsid w:val="00402642"/>
    <w:rsid w:val="00403BBB"/>
    <w:rsid w:val="00404A42"/>
    <w:rsid w:val="00404A64"/>
    <w:rsid w:val="00404F7C"/>
    <w:rsid w:val="00405705"/>
    <w:rsid w:val="00407C02"/>
    <w:rsid w:val="00410638"/>
    <w:rsid w:val="004119F3"/>
    <w:rsid w:val="00411FF7"/>
    <w:rsid w:val="0041254A"/>
    <w:rsid w:val="00412912"/>
    <w:rsid w:val="0041371A"/>
    <w:rsid w:val="00422FC0"/>
    <w:rsid w:val="00426918"/>
    <w:rsid w:val="004329A0"/>
    <w:rsid w:val="0043401C"/>
    <w:rsid w:val="00434870"/>
    <w:rsid w:val="00435BF8"/>
    <w:rsid w:val="004372CE"/>
    <w:rsid w:val="00441FBC"/>
    <w:rsid w:val="00443521"/>
    <w:rsid w:val="00444CBF"/>
    <w:rsid w:val="00445432"/>
    <w:rsid w:val="004505E1"/>
    <w:rsid w:val="00450ACB"/>
    <w:rsid w:val="0045557D"/>
    <w:rsid w:val="00456DBD"/>
    <w:rsid w:val="00457C4D"/>
    <w:rsid w:val="00461390"/>
    <w:rsid w:val="00461595"/>
    <w:rsid w:val="00462554"/>
    <w:rsid w:val="00464BD6"/>
    <w:rsid w:val="004651B4"/>
    <w:rsid w:val="00465F24"/>
    <w:rsid w:val="00466A91"/>
    <w:rsid w:val="00466C8A"/>
    <w:rsid w:val="004709B1"/>
    <w:rsid w:val="00470A2D"/>
    <w:rsid w:val="0047243A"/>
    <w:rsid w:val="00472A2B"/>
    <w:rsid w:val="00472E40"/>
    <w:rsid w:val="00483604"/>
    <w:rsid w:val="0048425C"/>
    <w:rsid w:val="00486461"/>
    <w:rsid w:val="00495040"/>
    <w:rsid w:val="00495EE8"/>
    <w:rsid w:val="004975ED"/>
    <w:rsid w:val="00497E08"/>
    <w:rsid w:val="004A1056"/>
    <w:rsid w:val="004A2723"/>
    <w:rsid w:val="004A34BD"/>
    <w:rsid w:val="004A4DFA"/>
    <w:rsid w:val="004A745F"/>
    <w:rsid w:val="004B1693"/>
    <w:rsid w:val="004B3DC0"/>
    <w:rsid w:val="004C042B"/>
    <w:rsid w:val="004C2760"/>
    <w:rsid w:val="004C42A9"/>
    <w:rsid w:val="004C7646"/>
    <w:rsid w:val="004C7FF2"/>
    <w:rsid w:val="004D1808"/>
    <w:rsid w:val="004D1A70"/>
    <w:rsid w:val="004D3B0E"/>
    <w:rsid w:val="004D779A"/>
    <w:rsid w:val="004E08DD"/>
    <w:rsid w:val="004E1AD1"/>
    <w:rsid w:val="004E2EAD"/>
    <w:rsid w:val="004E34D1"/>
    <w:rsid w:val="004E4F9F"/>
    <w:rsid w:val="004E6066"/>
    <w:rsid w:val="004E60A0"/>
    <w:rsid w:val="004E7EFC"/>
    <w:rsid w:val="004F083C"/>
    <w:rsid w:val="004F0EE2"/>
    <w:rsid w:val="004F3BE7"/>
    <w:rsid w:val="004F3E90"/>
    <w:rsid w:val="004F67C0"/>
    <w:rsid w:val="004F7877"/>
    <w:rsid w:val="00501B86"/>
    <w:rsid w:val="00503D2F"/>
    <w:rsid w:val="00506E86"/>
    <w:rsid w:val="0050742D"/>
    <w:rsid w:val="00510D09"/>
    <w:rsid w:val="0051410E"/>
    <w:rsid w:val="005174F4"/>
    <w:rsid w:val="005227EE"/>
    <w:rsid w:val="00523B02"/>
    <w:rsid w:val="005244EF"/>
    <w:rsid w:val="005258D9"/>
    <w:rsid w:val="00531F97"/>
    <w:rsid w:val="00533EC1"/>
    <w:rsid w:val="005344C5"/>
    <w:rsid w:val="005366D0"/>
    <w:rsid w:val="005400EE"/>
    <w:rsid w:val="00541C90"/>
    <w:rsid w:val="00541CBF"/>
    <w:rsid w:val="00545D9B"/>
    <w:rsid w:val="005475E1"/>
    <w:rsid w:val="00552ED3"/>
    <w:rsid w:val="00553CCF"/>
    <w:rsid w:val="00554EFC"/>
    <w:rsid w:val="0055501C"/>
    <w:rsid w:val="0055534C"/>
    <w:rsid w:val="005571B5"/>
    <w:rsid w:val="005624B8"/>
    <w:rsid w:val="005646DF"/>
    <w:rsid w:val="00565CAE"/>
    <w:rsid w:val="00571BB9"/>
    <w:rsid w:val="00573EA7"/>
    <w:rsid w:val="005746FE"/>
    <w:rsid w:val="00574FFB"/>
    <w:rsid w:val="00577383"/>
    <w:rsid w:val="0058127A"/>
    <w:rsid w:val="00583C74"/>
    <w:rsid w:val="005877A4"/>
    <w:rsid w:val="005908CF"/>
    <w:rsid w:val="0059160F"/>
    <w:rsid w:val="00592B6A"/>
    <w:rsid w:val="00594828"/>
    <w:rsid w:val="005A3649"/>
    <w:rsid w:val="005A3F70"/>
    <w:rsid w:val="005A4894"/>
    <w:rsid w:val="005A7B9E"/>
    <w:rsid w:val="005B140A"/>
    <w:rsid w:val="005B3B58"/>
    <w:rsid w:val="005B72DB"/>
    <w:rsid w:val="005C028B"/>
    <w:rsid w:val="005C19A4"/>
    <w:rsid w:val="005D431B"/>
    <w:rsid w:val="005D5C7D"/>
    <w:rsid w:val="005D6CFC"/>
    <w:rsid w:val="005E0AB1"/>
    <w:rsid w:val="005E1390"/>
    <w:rsid w:val="005E1910"/>
    <w:rsid w:val="005E1F8C"/>
    <w:rsid w:val="005E5B13"/>
    <w:rsid w:val="005E6A60"/>
    <w:rsid w:val="005E7479"/>
    <w:rsid w:val="005F023C"/>
    <w:rsid w:val="005F34F3"/>
    <w:rsid w:val="005F38BD"/>
    <w:rsid w:val="006117C7"/>
    <w:rsid w:val="00613E40"/>
    <w:rsid w:val="00615595"/>
    <w:rsid w:val="006156F7"/>
    <w:rsid w:val="0061775E"/>
    <w:rsid w:val="00620866"/>
    <w:rsid w:val="006215A2"/>
    <w:rsid w:val="00625567"/>
    <w:rsid w:val="0062588F"/>
    <w:rsid w:val="00625B30"/>
    <w:rsid w:val="00630997"/>
    <w:rsid w:val="006318FE"/>
    <w:rsid w:val="00633024"/>
    <w:rsid w:val="00634601"/>
    <w:rsid w:val="00636EED"/>
    <w:rsid w:val="00637027"/>
    <w:rsid w:val="00640467"/>
    <w:rsid w:val="006426CA"/>
    <w:rsid w:val="00646702"/>
    <w:rsid w:val="00647B4B"/>
    <w:rsid w:val="00650127"/>
    <w:rsid w:val="00651D5F"/>
    <w:rsid w:val="0065428A"/>
    <w:rsid w:val="006621A8"/>
    <w:rsid w:val="0066263C"/>
    <w:rsid w:val="00666F5B"/>
    <w:rsid w:val="006705A1"/>
    <w:rsid w:val="0067069C"/>
    <w:rsid w:val="006708D3"/>
    <w:rsid w:val="00671458"/>
    <w:rsid w:val="0067197B"/>
    <w:rsid w:val="006730E9"/>
    <w:rsid w:val="006770EA"/>
    <w:rsid w:val="006773EF"/>
    <w:rsid w:val="00677C4C"/>
    <w:rsid w:val="006827A3"/>
    <w:rsid w:val="00683FCC"/>
    <w:rsid w:val="00685363"/>
    <w:rsid w:val="00690C8C"/>
    <w:rsid w:val="00691B61"/>
    <w:rsid w:val="006924BE"/>
    <w:rsid w:val="006A15AA"/>
    <w:rsid w:val="006A411C"/>
    <w:rsid w:val="006B22C0"/>
    <w:rsid w:val="006B4828"/>
    <w:rsid w:val="006B7007"/>
    <w:rsid w:val="006C1671"/>
    <w:rsid w:val="006C531B"/>
    <w:rsid w:val="006D0FED"/>
    <w:rsid w:val="006D42D3"/>
    <w:rsid w:val="006D6817"/>
    <w:rsid w:val="006D7C27"/>
    <w:rsid w:val="006E0287"/>
    <w:rsid w:val="006E076A"/>
    <w:rsid w:val="006E1DAD"/>
    <w:rsid w:val="006E1EF3"/>
    <w:rsid w:val="006E4EFD"/>
    <w:rsid w:val="006E6051"/>
    <w:rsid w:val="006E643F"/>
    <w:rsid w:val="006E78B4"/>
    <w:rsid w:val="006F3C61"/>
    <w:rsid w:val="006F3E18"/>
    <w:rsid w:val="006F3E68"/>
    <w:rsid w:val="006F4D37"/>
    <w:rsid w:val="006F5101"/>
    <w:rsid w:val="00700685"/>
    <w:rsid w:val="00700BAF"/>
    <w:rsid w:val="00702AE0"/>
    <w:rsid w:val="00706359"/>
    <w:rsid w:val="00707BA8"/>
    <w:rsid w:val="00707ECC"/>
    <w:rsid w:val="007100CF"/>
    <w:rsid w:val="00710581"/>
    <w:rsid w:val="00710A4D"/>
    <w:rsid w:val="00714C3A"/>
    <w:rsid w:val="00717F66"/>
    <w:rsid w:val="0072041A"/>
    <w:rsid w:val="00720F76"/>
    <w:rsid w:val="00723849"/>
    <w:rsid w:val="0072501E"/>
    <w:rsid w:val="007267DD"/>
    <w:rsid w:val="0073110F"/>
    <w:rsid w:val="00731FEA"/>
    <w:rsid w:val="00740662"/>
    <w:rsid w:val="00741411"/>
    <w:rsid w:val="00741685"/>
    <w:rsid w:val="00744786"/>
    <w:rsid w:val="00744903"/>
    <w:rsid w:val="00745B52"/>
    <w:rsid w:val="0074663D"/>
    <w:rsid w:val="0074729B"/>
    <w:rsid w:val="00750894"/>
    <w:rsid w:val="00750DDD"/>
    <w:rsid w:val="007541E0"/>
    <w:rsid w:val="00760593"/>
    <w:rsid w:val="007607FE"/>
    <w:rsid w:val="007632B0"/>
    <w:rsid w:val="0077038B"/>
    <w:rsid w:val="00771DBB"/>
    <w:rsid w:val="00773A94"/>
    <w:rsid w:val="007745E4"/>
    <w:rsid w:val="00781F8A"/>
    <w:rsid w:val="00784906"/>
    <w:rsid w:val="007860BA"/>
    <w:rsid w:val="007870E3"/>
    <w:rsid w:val="0078779B"/>
    <w:rsid w:val="007929B8"/>
    <w:rsid w:val="007963F9"/>
    <w:rsid w:val="00796E03"/>
    <w:rsid w:val="00797184"/>
    <w:rsid w:val="007A2B76"/>
    <w:rsid w:val="007B018C"/>
    <w:rsid w:val="007B44C7"/>
    <w:rsid w:val="007B46A0"/>
    <w:rsid w:val="007B6AF0"/>
    <w:rsid w:val="007C01FA"/>
    <w:rsid w:val="007C03B8"/>
    <w:rsid w:val="007C26F5"/>
    <w:rsid w:val="007C33F1"/>
    <w:rsid w:val="007D290C"/>
    <w:rsid w:val="007D2D3A"/>
    <w:rsid w:val="007D2EFE"/>
    <w:rsid w:val="007D3CF0"/>
    <w:rsid w:val="007D4F24"/>
    <w:rsid w:val="007D5C26"/>
    <w:rsid w:val="007D689B"/>
    <w:rsid w:val="007E05E2"/>
    <w:rsid w:val="007E18DB"/>
    <w:rsid w:val="007E4DF1"/>
    <w:rsid w:val="007E5BAB"/>
    <w:rsid w:val="007E756D"/>
    <w:rsid w:val="00801E93"/>
    <w:rsid w:val="00802DA7"/>
    <w:rsid w:val="00803C50"/>
    <w:rsid w:val="00807F6D"/>
    <w:rsid w:val="00810505"/>
    <w:rsid w:val="008129AD"/>
    <w:rsid w:val="008146E4"/>
    <w:rsid w:val="0081569D"/>
    <w:rsid w:val="00817C59"/>
    <w:rsid w:val="0082110C"/>
    <w:rsid w:val="00821CC1"/>
    <w:rsid w:val="00824508"/>
    <w:rsid w:val="0082664E"/>
    <w:rsid w:val="008268C6"/>
    <w:rsid w:val="00830AA5"/>
    <w:rsid w:val="008317B9"/>
    <w:rsid w:val="0083629F"/>
    <w:rsid w:val="008374CD"/>
    <w:rsid w:val="00840089"/>
    <w:rsid w:val="008418C8"/>
    <w:rsid w:val="00842ADD"/>
    <w:rsid w:val="00846D1B"/>
    <w:rsid w:val="00847020"/>
    <w:rsid w:val="00857A41"/>
    <w:rsid w:val="00861643"/>
    <w:rsid w:val="0086177A"/>
    <w:rsid w:val="00861BA1"/>
    <w:rsid w:val="0086396A"/>
    <w:rsid w:val="00863B96"/>
    <w:rsid w:val="00864DE1"/>
    <w:rsid w:val="008650EF"/>
    <w:rsid w:val="00866018"/>
    <w:rsid w:val="008749F9"/>
    <w:rsid w:val="00874EC7"/>
    <w:rsid w:val="00875A2D"/>
    <w:rsid w:val="008802C3"/>
    <w:rsid w:val="008809A6"/>
    <w:rsid w:val="00885728"/>
    <w:rsid w:val="00890271"/>
    <w:rsid w:val="008953DA"/>
    <w:rsid w:val="00895A62"/>
    <w:rsid w:val="008A2F1B"/>
    <w:rsid w:val="008B198A"/>
    <w:rsid w:val="008B2375"/>
    <w:rsid w:val="008B41EF"/>
    <w:rsid w:val="008B7025"/>
    <w:rsid w:val="008C0354"/>
    <w:rsid w:val="008C0D08"/>
    <w:rsid w:val="008C1C32"/>
    <w:rsid w:val="008C4E4A"/>
    <w:rsid w:val="008C6AA5"/>
    <w:rsid w:val="008D5408"/>
    <w:rsid w:val="008E0D70"/>
    <w:rsid w:val="008E2692"/>
    <w:rsid w:val="008E3D7D"/>
    <w:rsid w:val="008E44AD"/>
    <w:rsid w:val="008E5F01"/>
    <w:rsid w:val="008E5F40"/>
    <w:rsid w:val="008E7E6B"/>
    <w:rsid w:val="00900219"/>
    <w:rsid w:val="009010CA"/>
    <w:rsid w:val="009057C6"/>
    <w:rsid w:val="00907239"/>
    <w:rsid w:val="0091171E"/>
    <w:rsid w:val="00913954"/>
    <w:rsid w:val="00913BE7"/>
    <w:rsid w:val="00920D10"/>
    <w:rsid w:val="00920E60"/>
    <w:rsid w:val="00924886"/>
    <w:rsid w:val="0093168B"/>
    <w:rsid w:val="00931779"/>
    <w:rsid w:val="00931AE3"/>
    <w:rsid w:val="009325BA"/>
    <w:rsid w:val="00932DCC"/>
    <w:rsid w:val="00933264"/>
    <w:rsid w:val="009351FB"/>
    <w:rsid w:val="00936D18"/>
    <w:rsid w:val="009426DD"/>
    <w:rsid w:val="009428F6"/>
    <w:rsid w:val="00942A25"/>
    <w:rsid w:val="00950C6F"/>
    <w:rsid w:val="00951841"/>
    <w:rsid w:val="009536B8"/>
    <w:rsid w:val="00955606"/>
    <w:rsid w:val="0095650B"/>
    <w:rsid w:val="0095763D"/>
    <w:rsid w:val="009604BC"/>
    <w:rsid w:val="00963DD8"/>
    <w:rsid w:val="009649FF"/>
    <w:rsid w:val="0096639F"/>
    <w:rsid w:val="0096675B"/>
    <w:rsid w:val="009716DD"/>
    <w:rsid w:val="0097170E"/>
    <w:rsid w:val="00971DA6"/>
    <w:rsid w:val="00972385"/>
    <w:rsid w:val="009736E7"/>
    <w:rsid w:val="00975FBB"/>
    <w:rsid w:val="00976409"/>
    <w:rsid w:val="00977AE0"/>
    <w:rsid w:val="00980216"/>
    <w:rsid w:val="0098248D"/>
    <w:rsid w:val="00983BFD"/>
    <w:rsid w:val="00984F83"/>
    <w:rsid w:val="00986DC8"/>
    <w:rsid w:val="009874EF"/>
    <w:rsid w:val="009926BB"/>
    <w:rsid w:val="009966EC"/>
    <w:rsid w:val="0099764F"/>
    <w:rsid w:val="009A0548"/>
    <w:rsid w:val="009A0F8E"/>
    <w:rsid w:val="009A124B"/>
    <w:rsid w:val="009A39EF"/>
    <w:rsid w:val="009A52A3"/>
    <w:rsid w:val="009A6044"/>
    <w:rsid w:val="009B2AA3"/>
    <w:rsid w:val="009B4410"/>
    <w:rsid w:val="009B6258"/>
    <w:rsid w:val="009B6F9E"/>
    <w:rsid w:val="009C135C"/>
    <w:rsid w:val="009C4CFF"/>
    <w:rsid w:val="009D1C9A"/>
    <w:rsid w:val="009D241C"/>
    <w:rsid w:val="009D3D65"/>
    <w:rsid w:val="009D5BA0"/>
    <w:rsid w:val="009E2746"/>
    <w:rsid w:val="009E3FF7"/>
    <w:rsid w:val="009E5410"/>
    <w:rsid w:val="009F123A"/>
    <w:rsid w:val="009F21F3"/>
    <w:rsid w:val="009F2632"/>
    <w:rsid w:val="009F4B58"/>
    <w:rsid w:val="009F5E2A"/>
    <w:rsid w:val="00A016AE"/>
    <w:rsid w:val="00A01FC3"/>
    <w:rsid w:val="00A02796"/>
    <w:rsid w:val="00A03024"/>
    <w:rsid w:val="00A038F4"/>
    <w:rsid w:val="00A04D6B"/>
    <w:rsid w:val="00A04D81"/>
    <w:rsid w:val="00A0536A"/>
    <w:rsid w:val="00A06D1E"/>
    <w:rsid w:val="00A1294D"/>
    <w:rsid w:val="00A136FE"/>
    <w:rsid w:val="00A15E69"/>
    <w:rsid w:val="00A2449F"/>
    <w:rsid w:val="00A24621"/>
    <w:rsid w:val="00A24FAE"/>
    <w:rsid w:val="00A25C5D"/>
    <w:rsid w:val="00A357D5"/>
    <w:rsid w:val="00A41F8C"/>
    <w:rsid w:val="00A437D7"/>
    <w:rsid w:val="00A44BAB"/>
    <w:rsid w:val="00A460D7"/>
    <w:rsid w:val="00A51078"/>
    <w:rsid w:val="00A51525"/>
    <w:rsid w:val="00A53F79"/>
    <w:rsid w:val="00A60657"/>
    <w:rsid w:val="00A60CEC"/>
    <w:rsid w:val="00A62591"/>
    <w:rsid w:val="00A72C94"/>
    <w:rsid w:val="00A7736B"/>
    <w:rsid w:val="00A7739C"/>
    <w:rsid w:val="00A81275"/>
    <w:rsid w:val="00A83765"/>
    <w:rsid w:val="00A85DFC"/>
    <w:rsid w:val="00A86B4F"/>
    <w:rsid w:val="00A86F5C"/>
    <w:rsid w:val="00A87631"/>
    <w:rsid w:val="00A91047"/>
    <w:rsid w:val="00A9149A"/>
    <w:rsid w:val="00A97D06"/>
    <w:rsid w:val="00AA0C0B"/>
    <w:rsid w:val="00AA1CB6"/>
    <w:rsid w:val="00AA25D2"/>
    <w:rsid w:val="00AA4CEC"/>
    <w:rsid w:val="00AA7226"/>
    <w:rsid w:val="00AA7D69"/>
    <w:rsid w:val="00AB204B"/>
    <w:rsid w:val="00AB2187"/>
    <w:rsid w:val="00AB5565"/>
    <w:rsid w:val="00AB5F03"/>
    <w:rsid w:val="00AB7397"/>
    <w:rsid w:val="00AC0171"/>
    <w:rsid w:val="00AC03FB"/>
    <w:rsid w:val="00AC2105"/>
    <w:rsid w:val="00AC285E"/>
    <w:rsid w:val="00AC5B8E"/>
    <w:rsid w:val="00AC5E4D"/>
    <w:rsid w:val="00AC6187"/>
    <w:rsid w:val="00AC6CA4"/>
    <w:rsid w:val="00AD08BE"/>
    <w:rsid w:val="00AD1760"/>
    <w:rsid w:val="00AD19FE"/>
    <w:rsid w:val="00AD3727"/>
    <w:rsid w:val="00AD4422"/>
    <w:rsid w:val="00AD4C47"/>
    <w:rsid w:val="00AD5CA7"/>
    <w:rsid w:val="00AE0DAC"/>
    <w:rsid w:val="00AE23D6"/>
    <w:rsid w:val="00AE24ED"/>
    <w:rsid w:val="00AE4A3F"/>
    <w:rsid w:val="00AE4FDE"/>
    <w:rsid w:val="00AE58F6"/>
    <w:rsid w:val="00AF2290"/>
    <w:rsid w:val="00B00E6B"/>
    <w:rsid w:val="00B0366E"/>
    <w:rsid w:val="00B03EBD"/>
    <w:rsid w:val="00B04181"/>
    <w:rsid w:val="00B05A3C"/>
    <w:rsid w:val="00B11CA8"/>
    <w:rsid w:val="00B17302"/>
    <w:rsid w:val="00B21251"/>
    <w:rsid w:val="00B21393"/>
    <w:rsid w:val="00B217C2"/>
    <w:rsid w:val="00B218CA"/>
    <w:rsid w:val="00B22FD3"/>
    <w:rsid w:val="00B31985"/>
    <w:rsid w:val="00B32F35"/>
    <w:rsid w:val="00B37159"/>
    <w:rsid w:val="00B375F6"/>
    <w:rsid w:val="00B43112"/>
    <w:rsid w:val="00B45879"/>
    <w:rsid w:val="00B54581"/>
    <w:rsid w:val="00B54F8B"/>
    <w:rsid w:val="00B54FCB"/>
    <w:rsid w:val="00B555B9"/>
    <w:rsid w:val="00B55C4C"/>
    <w:rsid w:val="00B56926"/>
    <w:rsid w:val="00B62A89"/>
    <w:rsid w:val="00B62ABB"/>
    <w:rsid w:val="00B648EF"/>
    <w:rsid w:val="00B66A83"/>
    <w:rsid w:val="00B67669"/>
    <w:rsid w:val="00B712B2"/>
    <w:rsid w:val="00B72089"/>
    <w:rsid w:val="00B75C65"/>
    <w:rsid w:val="00B762B7"/>
    <w:rsid w:val="00B772CB"/>
    <w:rsid w:val="00B802FD"/>
    <w:rsid w:val="00B841C2"/>
    <w:rsid w:val="00B85A2E"/>
    <w:rsid w:val="00B872A7"/>
    <w:rsid w:val="00B96E43"/>
    <w:rsid w:val="00BA0F6A"/>
    <w:rsid w:val="00BA16F2"/>
    <w:rsid w:val="00BA1979"/>
    <w:rsid w:val="00BA1D2A"/>
    <w:rsid w:val="00BA4053"/>
    <w:rsid w:val="00BA5EDC"/>
    <w:rsid w:val="00BA6185"/>
    <w:rsid w:val="00BA7C12"/>
    <w:rsid w:val="00BB1E38"/>
    <w:rsid w:val="00BB2967"/>
    <w:rsid w:val="00BB5ACC"/>
    <w:rsid w:val="00BB5E0D"/>
    <w:rsid w:val="00BB6A61"/>
    <w:rsid w:val="00BC0222"/>
    <w:rsid w:val="00BC26DC"/>
    <w:rsid w:val="00BC482F"/>
    <w:rsid w:val="00BC5C6A"/>
    <w:rsid w:val="00BC73D4"/>
    <w:rsid w:val="00BD0388"/>
    <w:rsid w:val="00BD2420"/>
    <w:rsid w:val="00BD5831"/>
    <w:rsid w:val="00BE0CA0"/>
    <w:rsid w:val="00BE1BE1"/>
    <w:rsid w:val="00BE6F99"/>
    <w:rsid w:val="00BE76E5"/>
    <w:rsid w:val="00BF56DA"/>
    <w:rsid w:val="00BF6C76"/>
    <w:rsid w:val="00BF6F42"/>
    <w:rsid w:val="00BF7FA0"/>
    <w:rsid w:val="00C02E1F"/>
    <w:rsid w:val="00C03CD5"/>
    <w:rsid w:val="00C0481E"/>
    <w:rsid w:val="00C05350"/>
    <w:rsid w:val="00C1380E"/>
    <w:rsid w:val="00C13FD0"/>
    <w:rsid w:val="00C156D9"/>
    <w:rsid w:val="00C16CE7"/>
    <w:rsid w:val="00C22D94"/>
    <w:rsid w:val="00C23712"/>
    <w:rsid w:val="00C26E6D"/>
    <w:rsid w:val="00C304EA"/>
    <w:rsid w:val="00C307D4"/>
    <w:rsid w:val="00C30C8D"/>
    <w:rsid w:val="00C30DFB"/>
    <w:rsid w:val="00C315E9"/>
    <w:rsid w:val="00C31DFD"/>
    <w:rsid w:val="00C3450C"/>
    <w:rsid w:val="00C35621"/>
    <w:rsid w:val="00C3666A"/>
    <w:rsid w:val="00C41B8E"/>
    <w:rsid w:val="00C45626"/>
    <w:rsid w:val="00C51EF1"/>
    <w:rsid w:val="00C52B6C"/>
    <w:rsid w:val="00C53BD8"/>
    <w:rsid w:val="00C53ED5"/>
    <w:rsid w:val="00C60769"/>
    <w:rsid w:val="00C607D4"/>
    <w:rsid w:val="00C61015"/>
    <w:rsid w:val="00C6156A"/>
    <w:rsid w:val="00C64E6B"/>
    <w:rsid w:val="00C67243"/>
    <w:rsid w:val="00C72857"/>
    <w:rsid w:val="00C72D22"/>
    <w:rsid w:val="00C75977"/>
    <w:rsid w:val="00C80C74"/>
    <w:rsid w:val="00C901A8"/>
    <w:rsid w:val="00C9228E"/>
    <w:rsid w:val="00C9316E"/>
    <w:rsid w:val="00C94CFD"/>
    <w:rsid w:val="00CA14A1"/>
    <w:rsid w:val="00CA1F33"/>
    <w:rsid w:val="00CA4E4F"/>
    <w:rsid w:val="00CA65EF"/>
    <w:rsid w:val="00CA66F5"/>
    <w:rsid w:val="00CA6EA6"/>
    <w:rsid w:val="00CB0924"/>
    <w:rsid w:val="00CB1877"/>
    <w:rsid w:val="00CB4D1D"/>
    <w:rsid w:val="00CB68B4"/>
    <w:rsid w:val="00CB7528"/>
    <w:rsid w:val="00CC43F6"/>
    <w:rsid w:val="00CC4E14"/>
    <w:rsid w:val="00CD19FD"/>
    <w:rsid w:val="00CD3AC9"/>
    <w:rsid w:val="00CD648D"/>
    <w:rsid w:val="00CD79AD"/>
    <w:rsid w:val="00CE0AFB"/>
    <w:rsid w:val="00CE4D52"/>
    <w:rsid w:val="00CE5BE1"/>
    <w:rsid w:val="00CE7AAD"/>
    <w:rsid w:val="00CF2B51"/>
    <w:rsid w:val="00CF5EF3"/>
    <w:rsid w:val="00CF6998"/>
    <w:rsid w:val="00D009ED"/>
    <w:rsid w:val="00D0108C"/>
    <w:rsid w:val="00D0129E"/>
    <w:rsid w:val="00D0335B"/>
    <w:rsid w:val="00D050EF"/>
    <w:rsid w:val="00D06C83"/>
    <w:rsid w:val="00D072AC"/>
    <w:rsid w:val="00D10430"/>
    <w:rsid w:val="00D108D4"/>
    <w:rsid w:val="00D21707"/>
    <w:rsid w:val="00D238AE"/>
    <w:rsid w:val="00D24C08"/>
    <w:rsid w:val="00D25FC4"/>
    <w:rsid w:val="00D3053B"/>
    <w:rsid w:val="00D31EFC"/>
    <w:rsid w:val="00D33176"/>
    <w:rsid w:val="00D33918"/>
    <w:rsid w:val="00D40868"/>
    <w:rsid w:val="00D42EE9"/>
    <w:rsid w:val="00D43394"/>
    <w:rsid w:val="00D43A63"/>
    <w:rsid w:val="00D45158"/>
    <w:rsid w:val="00D50E3C"/>
    <w:rsid w:val="00D53CA8"/>
    <w:rsid w:val="00D54085"/>
    <w:rsid w:val="00D545E7"/>
    <w:rsid w:val="00D5559F"/>
    <w:rsid w:val="00D60ED8"/>
    <w:rsid w:val="00D629B5"/>
    <w:rsid w:val="00D67A13"/>
    <w:rsid w:val="00D67C32"/>
    <w:rsid w:val="00D72E5F"/>
    <w:rsid w:val="00D72ECD"/>
    <w:rsid w:val="00D813E2"/>
    <w:rsid w:val="00D83554"/>
    <w:rsid w:val="00D860A0"/>
    <w:rsid w:val="00D90693"/>
    <w:rsid w:val="00D91412"/>
    <w:rsid w:val="00D93C7F"/>
    <w:rsid w:val="00D96105"/>
    <w:rsid w:val="00DA5539"/>
    <w:rsid w:val="00DB18F0"/>
    <w:rsid w:val="00DB1D95"/>
    <w:rsid w:val="00DB203D"/>
    <w:rsid w:val="00DB368E"/>
    <w:rsid w:val="00DB4FCE"/>
    <w:rsid w:val="00DB60AC"/>
    <w:rsid w:val="00DC00B9"/>
    <w:rsid w:val="00DC0107"/>
    <w:rsid w:val="00DC1A87"/>
    <w:rsid w:val="00DC2179"/>
    <w:rsid w:val="00DC310E"/>
    <w:rsid w:val="00DC3339"/>
    <w:rsid w:val="00DC358F"/>
    <w:rsid w:val="00DC47F8"/>
    <w:rsid w:val="00DC4890"/>
    <w:rsid w:val="00DC4CE1"/>
    <w:rsid w:val="00DC5358"/>
    <w:rsid w:val="00DC660E"/>
    <w:rsid w:val="00DC6B9F"/>
    <w:rsid w:val="00DC7A56"/>
    <w:rsid w:val="00DC7C86"/>
    <w:rsid w:val="00DD046D"/>
    <w:rsid w:val="00DD267B"/>
    <w:rsid w:val="00DD3DEA"/>
    <w:rsid w:val="00DD44D1"/>
    <w:rsid w:val="00DD4BFB"/>
    <w:rsid w:val="00DD59A8"/>
    <w:rsid w:val="00DD5ED0"/>
    <w:rsid w:val="00DD6DE8"/>
    <w:rsid w:val="00DE13B2"/>
    <w:rsid w:val="00DE3E62"/>
    <w:rsid w:val="00DE5A22"/>
    <w:rsid w:val="00DE6027"/>
    <w:rsid w:val="00DE659D"/>
    <w:rsid w:val="00DE7A44"/>
    <w:rsid w:val="00DF061C"/>
    <w:rsid w:val="00DF096F"/>
    <w:rsid w:val="00DF240F"/>
    <w:rsid w:val="00DF728E"/>
    <w:rsid w:val="00DF7E25"/>
    <w:rsid w:val="00DF7F66"/>
    <w:rsid w:val="00E01107"/>
    <w:rsid w:val="00E02803"/>
    <w:rsid w:val="00E1208B"/>
    <w:rsid w:val="00E203B7"/>
    <w:rsid w:val="00E21A9B"/>
    <w:rsid w:val="00E25F2D"/>
    <w:rsid w:val="00E45F14"/>
    <w:rsid w:val="00E524F0"/>
    <w:rsid w:val="00E52CF6"/>
    <w:rsid w:val="00E615A4"/>
    <w:rsid w:val="00E630D2"/>
    <w:rsid w:val="00E631AA"/>
    <w:rsid w:val="00E63C13"/>
    <w:rsid w:val="00E70D5A"/>
    <w:rsid w:val="00E7142E"/>
    <w:rsid w:val="00E721E7"/>
    <w:rsid w:val="00E73B92"/>
    <w:rsid w:val="00E75C37"/>
    <w:rsid w:val="00E77685"/>
    <w:rsid w:val="00E82B5D"/>
    <w:rsid w:val="00E85C03"/>
    <w:rsid w:val="00E9145F"/>
    <w:rsid w:val="00E91B5B"/>
    <w:rsid w:val="00E92422"/>
    <w:rsid w:val="00E92B29"/>
    <w:rsid w:val="00EA0217"/>
    <w:rsid w:val="00EA1164"/>
    <w:rsid w:val="00EA191C"/>
    <w:rsid w:val="00EA20FA"/>
    <w:rsid w:val="00EA4A31"/>
    <w:rsid w:val="00EA5DA0"/>
    <w:rsid w:val="00EA5DBD"/>
    <w:rsid w:val="00EA7A51"/>
    <w:rsid w:val="00EB0138"/>
    <w:rsid w:val="00EB05DF"/>
    <w:rsid w:val="00EB10D1"/>
    <w:rsid w:val="00EB2C85"/>
    <w:rsid w:val="00EB46A7"/>
    <w:rsid w:val="00EB513C"/>
    <w:rsid w:val="00EB597C"/>
    <w:rsid w:val="00EB64ED"/>
    <w:rsid w:val="00EC0723"/>
    <w:rsid w:val="00EC0F5B"/>
    <w:rsid w:val="00EC2F79"/>
    <w:rsid w:val="00ED0861"/>
    <w:rsid w:val="00ED4358"/>
    <w:rsid w:val="00ED51F0"/>
    <w:rsid w:val="00ED58FA"/>
    <w:rsid w:val="00ED784B"/>
    <w:rsid w:val="00EE225D"/>
    <w:rsid w:val="00EE573B"/>
    <w:rsid w:val="00EE7BDC"/>
    <w:rsid w:val="00EF0347"/>
    <w:rsid w:val="00EF043D"/>
    <w:rsid w:val="00EF0808"/>
    <w:rsid w:val="00EF23E1"/>
    <w:rsid w:val="00EF2C1A"/>
    <w:rsid w:val="00EF3D31"/>
    <w:rsid w:val="00EF645E"/>
    <w:rsid w:val="00F00427"/>
    <w:rsid w:val="00F01D64"/>
    <w:rsid w:val="00F029C1"/>
    <w:rsid w:val="00F049FC"/>
    <w:rsid w:val="00F05606"/>
    <w:rsid w:val="00F06AD5"/>
    <w:rsid w:val="00F072B6"/>
    <w:rsid w:val="00F07B22"/>
    <w:rsid w:val="00F1686E"/>
    <w:rsid w:val="00F206E4"/>
    <w:rsid w:val="00F2093C"/>
    <w:rsid w:val="00F25B4F"/>
    <w:rsid w:val="00F26C3B"/>
    <w:rsid w:val="00F26EF6"/>
    <w:rsid w:val="00F31A32"/>
    <w:rsid w:val="00F31E77"/>
    <w:rsid w:val="00F32F0D"/>
    <w:rsid w:val="00F34252"/>
    <w:rsid w:val="00F36619"/>
    <w:rsid w:val="00F40E13"/>
    <w:rsid w:val="00F40EDB"/>
    <w:rsid w:val="00F41075"/>
    <w:rsid w:val="00F418D3"/>
    <w:rsid w:val="00F4715F"/>
    <w:rsid w:val="00F514CA"/>
    <w:rsid w:val="00F55339"/>
    <w:rsid w:val="00F6079A"/>
    <w:rsid w:val="00F652C7"/>
    <w:rsid w:val="00F71F20"/>
    <w:rsid w:val="00F819E9"/>
    <w:rsid w:val="00F82081"/>
    <w:rsid w:val="00F82090"/>
    <w:rsid w:val="00F838A6"/>
    <w:rsid w:val="00F85CEB"/>
    <w:rsid w:val="00F86C5F"/>
    <w:rsid w:val="00F90687"/>
    <w:rsid w:val="00F906F5"/>
    <w:rsid w:val="00F946C2"/>
    <w:rsid w:val="00F96A07"/>
    <w:rsid w:val="00FA1B3E"/>
    <w:rsid w:val="00FA39CB"/>
    <w:rsid w:val="00FA402D"/>
    <w:rsid w:val="00FA6211"/>
    <w:rsid w:val="00FA6B53"/>
    <w:rsid w:val="00FB1835"/>
    <w:rsid w:val="00FB2F37"/>
    <w:rsid w:val="00FB3945"/>
    <w:rsid w:val="00FB54E5"/>
    <w:rsid w:val="00FB609E"/>
    <w:rsid w:val="00FC0EE9"/>
    <w:rsid w:val="00FC454B"/>
    <w:rsid w:val="00FC6B56"/>
    <w:rsid w:val="00FD123C"/>
    <w:rsid w:val="00FD1FA2"/>
    <w:rsid w:val="00FD288B"/>
    <w:rsid w:val="00FD33BA"/>
    <w:rsid w:val="00FE0FC4"/>
    <w:rsid w:val="00FE1083"/>
    <w:rsid w:val="00FE2E9A"/>
    <w:rsid w:val="00FE4348"/>
    <w:rsid w:val="00FF01DB"/>
    <w:rsid w:val="00FF0461"/>
    <w:rsid w:val="00FF0FAE"/>
    <w:rsid w:val="00FF2411"/>
    <w:rsid w:val="00FF446E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ckeringrouge.ca/jobs-voluntee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 Family</dc:creator>
  <cp:lastModifiedBy>Mann Family</cp:lastModifiedBy>
  <cp:revision>8</cp:revision>
  <dcterms:created xsi:type="dcterms:W3CDTF">2019-06-23T23:07:00Z</dcterms:created>
  <dcterms:modified xsi:type="dcterms:W3CDTF">2019-06-25T11:50:00Z</dcterms:modified>
</cp:coreProperties>
</file>